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DD" w:rsidRPr="001552F8" w:rsidRDefault="004657DD" w:rsidP="004657DD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J E G Y Z Ő K Ö N Y</w:t>
      </w:r>
    </w:p>
    <w:p w:rsidR="004657DD" w:rsidRPr="001552F8" w:rsidRDefault="004657DD" w:rsidP="004657DD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Pr="001552F8" w:rsidRDefault="004657DD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Zenta község Képviselő-testülete Statútum-</w:t>
      </w:r>
      <w:r w:rsidR="009B6EDA">
        <w:rPr>
          <w:rFonts w:asciiTheme="majorBidi" w:hAnsiTheme="majorBidi" w:cstheme="majorBidi"/>
          <w:sz w:val="24"/>
          <w:szCs w:val="24"/>
          <w:lang w:val="hu-HU"/>
        </w:rPr>
        <w:t xml:space="preserve"> és normatívügyi bizottságának 11. üléséről, amelyet 2025.12.19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-én 9,00 órai kezdettel tartanak a városháza Andruskó-termében.</w:t>
      </w:r>
    </w:p>
    <w:p w:rsidR="004657DD" w:rsidRPr="001552F8" w:rsidRDefault="004657DD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Pr="003B11DE" w:rsidRDefault="004657DD" w:rsidP="003B1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proofErr w:type="gramStart"/>
      <w:r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Balla Anita, a bizottság tagjai Varga László, </w:t>
      </w:r>
      <w:r w:rsidR="009B6EDA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Avdalović Goran, </w:t>
      </w:r>
      <w:r w:rsidR="005B7701" w:rsidRPr="003B11DE">
        <w:rPr>
          <w:rFonts w:ascii="Times New Roman" w:hAnsi="Times New Roman" w:cs="Times New Roman"/>
          <w:sz w:val="24"/>
          <w:szCs w:val="24"/>
          <w:lang w:val="hu-HU"/>
        </w:rPr>
        <w:t>Barna Tibor és Zec Boris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>, a községi Közigazgatási Hivatal vezetője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Sarnyai Rózsa Edit, 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>Zenta község Képviselő-testületének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elnökhelyettese Juhász Attila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>, a Költségvetési és pénzügyi osztály vezetője Kopasz Mészáros Lívia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>, a Vagyonjogi a</w:t>
      </w:r>
      <w:r w:rsidR="003B11DE">
        <w:rPr>
          <w:rFonts w:ascii="Times New Roman" w:hAnsi="Times New Roman" w:cs="Times New Roman"/>
          <w:sz w:val="24"/>
          <w:szCs w:val="24"/>
          <w:lang w:val="hu-HU"/>
        </w:rPr>
        <w:t>lsztály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vezetője</w:t>
      </w:r>
      <w:r w:rsidR="003B11DE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Simonyi Zoltán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>, az Általános és társadalmi tevékenységi  o</w:t>
      </w:r>
      <w:r w:rsidR="003B11DE">
        <w:rPr>
          <w:rFonts w:ascii="Times New Roman" w:hAnsi="Times New Roman" w:cs="Times New Roman"/>
          <w:sz w:val="24"/>
          <w:szCs w:val="24"/>
          <w:lang w:val="hu-HU"/>
        </w:rPr>
        <w:t>sztály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vezetője</w:t>
      </w:r>
      <w:r w:rsidR="003B11DE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Kecskés Dezső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3B11DE">
        <w:rPr>
          <w:rFonts w:ascii="Times New Roman" w:hAnsi="Times New Roman" w:cs="Times New Roman"/>
          <w:sz w:val="24"/>
          <w:szCs w:val="24"/>
          <w:lang w:val="hu-HU"/>
        </w:rPr>
        <w:t>az Á</w:t>
      </w:r>
      <w:r w:rsidR="003B11DE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ltalános közigazgatási és társadalmi tevékenységek osztályának vezetője Kovács Igor, </w:t>
      </w:r>
      <w:r w:rsidR="00E15A80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valamint</w:t>
      </w:r>
      <w:r w:rsidR="005B7701"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a jegyzőkönyvvezető Gácser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 Anikó.</w:t>
      </w:r>
      <w:proofErr w:type="gramEnd"/>
    </w:p>
    <w:p w:rsidR="004657DD" w:rsidRPr="001552F8" w:rsidRDefault="004657DD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Default="005B7701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Távollévő tagok: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Báló Tatjana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és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Đekić Gordana</w:t>
      </w:r>
    </w:p>
    <w:p w:rsidR="003B11DE" w:rsidRPr="001552F8" w:rsidRDefault="003B11DE" w:rsidP="004657D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657DD" w:rsidRPr="001552F8" w:rsidRDefault="004657DD" w:rsidP="00465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Az elnök üdvözli a jelenlévőket, megállapítja,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hogy megvan az érvényes döntéshozatalhoz szükséges határozatképességet és javasolja az alábbi</w:t>
      </w:r>
    </w:p>
    <w:p w:rsidR="00C21AA2" w:rsidRPr="001552F8" w:rsidRDefault="00C21AA2">
      <w:pPr>
        <w:rPr>
          <w:lang w:val="hu-HU"/>
        </w:rPr>
      </w:pPr>
    </w:p>
    <w:p w:rsidR="007C54C6" w:rsidRDefault="007C54C6" w:rsidP="00313902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N </w:t>
      </w:r>
      <w:proofErr w:type="gramStart"/>
      <w:r w:rsidRPr="001552F8">
        <w:rPr>
          <w:rFonts w:asciiTheme="majorBidi" w:hAnsiTheme="majorBidi" w:cstheme="majorBidi"/>
          <w:sz w:val="24"/>
          <w:szCs w:val="24"/>
          <w:lang w:val="hu-HU"/>
        </w:rPr>
        <w:t>A</w:t>
      </w:r>
      <w:proofErr w:type="gramEnd"/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P I R E N D:</w:t>
      </w:r>
    </w:p>
    <w:p w:rsidR="00427C89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2058F6">
        <w:rPr>
          <w:bCs/>
          <w:lang w:val="hu-HU"/>
        </w:rPr>
        <w:t xml:space="preserve">A </w:t>
      </w:r>
      <w:r>
        <w:rPr>
          <w:bCs/>
          <w:lang w:val="hu-HU"/>
        </w:rPr>
        <w:t>bizottság 10. rendes ülésén felvett jegyzőkönyv elfogadása</w:t>
      </w:r>
      <w:r w:rsidRPr="002058F6">
        <w:rPr>
          <w:bCs/>
          <w:lang w:val="hu-HU"/>
        </w:rPr>
        <w:t>,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Rendeletjavaslat megvitatása Zenta község 2026. évi költségvetéséről.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 Rendeletjavaslat megvitatása a Zenta község területén található közjavak használata utáni térítmény összegéről szóló rendelet módosításáról és kiegészítéséről.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Rendeletjavaslat megvitatása a helyi kommunális illetékről szóló rendelet módosításáról és kiegészítéséről.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Rendeletjavaslat megvitatása a községi közigazgatási illetékekről szóló rendelet módosításáról és kiegészítéséről.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Rendeletjavaslat megvitatása az állami, illetve Zenta község tulajdonában lévő üzlethelyiségek és garázsok bérbeadásának feltételeiről és eljárásáról szóló rendelet módosításáról és kiegészítéséről.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Javaslat megvitatása Zenta község építési telkének rendezésére vonatkozó 2026. évi programjáról.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Javaslat megvitatása a Zenta Községi Közigazgatási Hivatal és a Községi Vagyonjogi Ügyészség káderügyi tervéről a 2026-os évre vonatkozóan.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Rendeletjavaslat megvitatása a szociális védelemről szóló rendelet módosításáról.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Határozatjavaslat megvitatása a zentai „Snežana – Hófehérke” Óvoda nevelési és oktatási programja gazdasági árának megállapításáról.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Határozatjavaslat megvitatása a Zenta község területén élő, gyermekes családok pénzbeli támogatásáról szóló határozat módosításáról. 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 xml:space="preserve">Rendeletjavaslat megvitatása Zenta község köztulajdonában lévő ingatlan társtulajdonosi részének közvetlen megállapodással történő elidegenítéséről. </w:t>
      </w:r>
    </w:p>
    <w:p w:rsidR="00427C89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>Rendeletjavaslat megvitatása a Zenta község területén végzett kommunális hulladékgazdálkodási tevékenységről szóló rendelet módosításáról.</w:t>
      </w:r>
    </w:p>
    <w:p w:rsidR="00427C89" w:rsidRPr="009F22D4" w:rsidRDefault="00427C89" w:rsidP="00427C89">
      <w:pPr>
        <w:pStyle w:val="ListParagraph"/>
        <w:numPr>
          <w:ilvl w:val="0"/>
          <w:numId w:val="2"/>
        </w:numPr>
        <w:ind w:left="720"/>
        <w:jc w:val="both"/>
        <w:rPr>
          <w:bCs/>
          <w:lang w:val="hu-HU"/>
        </w:rPr>
      </w:pPr>
      <w:r w:rsidRPr="00A4076A">
        <w:rPr>
          <w:lang w:val="hu-HU"/>
        </w:rPr>
        <w:t>Végzésjavaslat megvitatása a rendkívüli helyzetek községi törzskara 2026. évi munkatervének elfogadásáról.</w:t>
      </w:r>
    </w:p>
    <w:p w:rsidR="00427C89" w:rsidRPr="001552F8" w:rsidRDefault="00427C89" w:rsidP="00313902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</w:p>
    <w:p w:rsidR="00313902" w:rsidRPr="001552F8" w:rsidRDefault="00154E2A" w:rsidP="0064127B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A napirendet észrevételek nélkül</w:t>
      </w:r>
      <w:r w:rsidR="005979A9">
        <w:rPr>
          <w:rFonts w:asciiTheme="majorBidi" w:hAnsiTheme="majorBidi" w:cstheme="majorBidi"/>
          <w:sz w:val="24"/>
          <w:szCs w:val="24"/>
          <w:lang w:val="hu-HU"/>
        </w:rPr>
        <w:t>,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proofErr w:type="gramStart"/>
      <w:r w:rsidRPr="001552F8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elfogadták.</w:t>
      </w:r>
    </w:p>
    <w:p w:rsidR="00154E2A" w:rsidRPr="0064127B" w:rsidRDefault="00154E2A" w:rsidP="0064127B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lastRenderedPageBreak/>
        <w:t>1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9D5ABB" w:rsidRDefault="009D5ABB" w:rsidP="003B1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A bizottság 1</w:t>
      </w:r>
      <w:r w:rsidR="003B11DE"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0</w:t>
      </w:r>
      <w:r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. </w:t>
      </w:r>
      <w:r w:rsidR="003B11DE"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rendes ülésén felvett</w:t>
      </w:r>
      <w:r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 jegyzőkönyv </w:t>
      </w:r>
      <w:r w:rsidR="005979A9" w:rsidRPr="003B11DE">
        <w:rPr>
          <w:rFonts w:ascii="Times New Roman" w:hAnsi="Times New Roman" w:cs="Times New Roman"/>
          <w:sz w:val="24"/>
          <w:szCs w:val="24"/>
          <w:u w:val="single"/>
          <w:lang w:val="hu-HU"/>
        </w:rPr>
        <w:t>elfogadása</w:t>
      </w:r>
      <w:r w:rsidR="005979A9" w:rsidRPr="003B11DE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>;</w:t>
      </w:r>
    </w:p>
    <w:p w:rsidR="003B11DE" w:rsidRDefault="003B11DE" w:rsidP="003B11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</w:p>
    <w:p w:rsidR="003B11DE" w:rsidRPr="003B11DE" w:rsidRDefault="003B11DE" w:rsidP="003B1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3B11DE">
        <w:rPr>
          <w:rFonts w:ascii="Times New Roman" w:hAnsi="Times New Roman" w:cs="Times New Roman"/>
          <w:sz w:val="24"/>
          <w:szCs w:val="24"/>
          <w:lang w:val="hu-HU"/>
        </w:rPr>
        <w:t xml:space="preserve">A jegyzőkönyvet a jelenlévők </w:t>
      </w:r>
      <w:proofErr w:type="gramStart"/>
      <w:r w:rsidRPr="003B11DE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3B11DE">
        <w:rPr>
          <w:rFonts w:ascii="Times New Roman" w:hAnsi="Times New Roman" w:cs="Times New Roman"/>
          <w:sz w:val="24"/>
          <w:szCs w:val="24"/>
          <w:lang w:val="hu-HU"/>
        </w:rPr>
        <w:t>, észrevétel nélkül elfogadják</w:t>
      </w:r>
      <w:r w:rsidRPr="003B11DE">
        <w:rPr>
          <w:lang w:val="hu-HU"/>
        </w:rPr>
        <w:t>.</w:t>
      </w:r>
    </w:p>
    <w:p w:rsidR="0064127B" w:rsidRPr="001552F8" w:rsidRDefault="0064127B" w:rsidP="0064127B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BF6AFD" w:rsidRPr="0064127B" w:rsidRDefault="00BF6AFD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2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64127B" w:rsidRPr="00C47B0C" w:rsidRDefault="00C47B0C" w:rsidP="00C47B0C">
      <w:pPr>
        <w:jc w:val="both"/>
        <w:rPr>
          <w:rFonts w:ascii="Times New Roman" w:hAnsi="Times New Roman" w:cs="Times New Roman"/>
          <w:bCs/>
          <w:u w:val="single"/>
          <w:lang w:val="hu-HU"/>
        </w:rPr>
      </w:pPr>
      <w:r w:rsidRPr="00C47B0C">
        <w:rPr>
          <w:rFonts w:ascii="Times New Roman" w:hAnsi="Times New Roman" w:cs="Times New Roman"/>
          <w:u w:val="single"/>
          <w:lang w:val="hu-HU"/>
        </w:rPr>
        <w:t xml:space="preserve">Rendeletjavaslat megvitatása Zenta község 2026. évi költségvetéséről. </w:t>
      </w:r>
    </w:p>
    <w:p w:rsidR="00BF6AFD" w:rsidRDefault="00BF6AFD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 bevezető beszédet Kopasz Mészáros Lívia 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Default="00BF6AFD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64127B" w:rsidRDefault="00C47B0C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Megvitatták: Zec Boris és 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>Sarnyai Rózsa Edit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47B0C" w:rsidRDefault="00C47B0C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C47B0C" w:rsidRDefault="00C47B0C" w:rsidP="002D1431">
      <w:pPr>
        <w:pStyle w:val="NormalWeb"/>
        <w:spacing w:before="0" w:beforeAutospacing="0" w:after="0" w:afterAutospacing="0"/>
      </w:pPr>
      <w:r w:rsidRPr="00C47B0C">
        <w:rPr>
          <w:b/>
          <w:bCs/>
        </w:rPr>
        <w:t>Zec Boris</w:t>
      </w:r>
      <w:r>
        <w:t xml:space="preserve">: Megkérdezném a szakmunkatársat, mivel természetesen mást nem tudunk. Nem akarom az egész költségvetést támadni, de szeretnék rákérdezni arra a részre, amely a médiára, újságokra, televíziókra és egyebekre vonatkozik. </w:t>
      </w:r>
      <w:proofErr w:type="gramStart"/>
      <w:r>
        <w:t>Meg tudná ezt egy kicsit részletesebben magyarázni?</w:t>
      </w:r>
      <w:proofErr w:type="gramEnd"/>
      <w:r>
        <w:t xml:space="preserve"> </w:t>
      </w:r>
      <w:proofErr w:type="gramStart"/>
      <w:r>
        <w:t>Van-e ebben a költségvetésben külön rész a médiára?</w:t>
      </w:r>
      <w:proofErr w:type="gramEnd"/>
    </w:p>
    <w:p w:rsidR="00C47B0C" w:rsidRDefault="00ED41F9" w:rsidP="002D1431">
      <w:pPr>
        <w:pStyle w:val="NormalWeb"/>
        <w:spacing w:before="0" w:beforeAutospacing="0" w:after="0" w:afterAutospacing="0"/>
      </w:pPr>
      <w:proofErr w:type="gramStart"/>
      <w:r>
        <w:t>Az 550.000 dináros összeg n</w:t>
      </w:r>
      <w:r w:rsidR="00C47B0C">
        <w:t>övekedett-e a tavalyi évhez képest?</w:t>
      </w:r>
      <w:proofErr w:type="gramEnd"/>
    </w:p>
    <w:p w:rsidR="00C47B0C" w:rsidRDefault="00C47B0C" w:rsidP="002D1431">
      <w:pPr>
        <w:pStyle w:val="NormalWeb"/>
        <w:spacing w:before="0" w:beforeAutospacing="0" w:after="0" w:afterAutospacing="0"/>
      </w:pPr>
      <w:proofErr w:type="gramStart"/>
      <w:r>
        <w:t>Az</w:t>
      </w:r>
      <w:proofErr w:type="gramEnd"/>
      <w:r>
        <w:t xml:space="preserve"> észrevételem a következő: a médiára kell pénzeszközöket fordítani, de – ahogyan a nyilvános vitán is, amelyen részt vettem, beszéltünk róla – a pénzeszközöket többnyire az úgynevezett állami médiák kapják. Ez alatt </w:t>
      </w:r>
      <w:proofErr w:type="gramStart"/>
      <w:r>
        <w:t>az</w:t>
      </w:r>
      <w:proofErr w:type="gramEnd"/>
      <w:r>
        <w:t xml:space="preserve"> SNS-hez és a VMSZ-hez közel álló médiákat értem. Egyetlen független médium </w:t>
      </w:r>
      <w:proofErr w:type="gramStart"/>
      <w:r>
        <w:t>sem</w:t>
      </w:r>
      <w:proofErr w:type="gramEnd"/>
      <w:r>
        <w:t xml:space="preserve"> kap támogatást, hanem mi Újvidéket és másokat finanszírozunk, mint például a Magyar Szó, az RTV, az Újvidéki Televízió és így tovább.</w:t>
      </w:r>
    </w:p>
    <w:p w:rsidR="00C47B0C" w:rsidRDefault="00C47B0C" w:rsidP="002D1431">
      <w:pPr>
        <w:pStyle w:val="NormalWeb"/>
        <w:spacing w:before="0" w:beforeAutospacing="0" w:after="0" w:afterAutospacing="0"/>
      </w:pPr>
      <w:r>
        <w:t xml:space="preserve">Ez nem lenne probléma, ha ezek a televíziók, újságok és más médiumok kiegyensúlyozottan számolnának be, vagyis ha beszámolnának </w:t>
      </w:r>
      <w:proofErr w:type="gramStart"/>
      <w:r>
        <w:t>az</w:t>
      </w:r>
      <w:proofErr w:type="gramEnd"/>
      <w:r>
        <w:t xml:space="preserve"> ellenzék és más politikai szereplők álláspontjairól is. Azonban egyáltalán nem számolnak be Szerbia másik részének álláspontjairól. Szerbia nem egységes gondolkodású ország, ha a véleményekről van szó.</w:t>
      </w:r>
    </w:p>
    <w:p w:rsidR="00C47B0C" w:rsidRDefault="00C47B0C" w:rsidP="002D1431">
      <w:pPr>
        <w:pStyle w:val="NormalWeb"/>
        <w:spacing w:before="0" w:beforeAutospacing="0" w:after="0" w:afterAutospacing="0"/>
      </w:pPr>
      <w:r>
        <w:t xml:space="preserve">Mindannyian tudjuk, hogy a költségvetés általános forrásokból származik, vagyis ebben </w:t>
      </w:r>
      <w:proofErr w:type="gramStart"/>
      <w:r>
        <w:t>az</w:t>
      </w:r>
      <w:proofErr w:type="gramEnd"/>
      <w:r>
        <w:t xml:space="preserve"> esetben Zenta polgárainak pénzéből. A zentai polgárok között pedig vannak olyanok is, akik politikailag és más módon is másként gondolkodnak.</w:t>
      </w:r>
    </w:p>
    <w:p w:rsidR="00C47B0C" w:rsidRDefault="00C47B0C" w:rsidP="002D1431">
      <w:pPr>
        <w:pStyle w:val="NormalWeb"/>
        <w:spacing w:before="0" w:beforeAutospacing="0" w:after="0" w:afterAutospacing="0"/>
      </w:pPr>
      <w:r>
        <w:t xml:space="preserve">Mivel ezekkel </w:t>
      </w:r>
      <w:proofErr w:type="gramStart"/>
      <w:r>
        <w:t>az</w:t>
      </w:r>
      <w:proofErr w:type="gramEnd"/>
      <w:r>
        <w:t xml:space="preserve"> eszközökkel egyes médiumokat támogatunk, most nem nevezném meg pontosan, melyeket, de valószínűleg a Magyar Szó, a Pannon TV és az Újvidéki Televízió tartozik ide – ha tévedek, javítsanak ki –, még egyetlen kritikát sem hallottam az önkormányzati, sem a köztársasági, sem a tartományi hatalommal szemben.</w:t>
      </w:r>
    </w:p>
    <w:p w:rsidR="00C47B0C" w:rsidRDefault="00C47B0C" w:rsidP="002D1431">
      <w:pPr>
        <w:pStyle w:val="NormalWeb"/>
        <w:spacing w:before="0" w:beforeAutospacing="0" w:after="0" w:afterAutospacing="0"/>
      </w:pPr>
      <w:proofErr w:type="gramStart"/>
      <w:r>
        <w:t>Az</w:t>
      </w:r>
      <w:proofErr w:type="gramEnd"/>
      <w:r>
        <w:t xml:space="preserve"> a benyomás alakul ki, hogy a médiát, amelyet a mi pénzünkből finanszíroznak, a hatalmon lévő rezsim propagandaeszközeként használják. </w:t>
      </w:r>
      <w:proofErr w:type="gramStart"/>
      <w:r>
        <w:t>Ezt szerettem volna elmondani.</w:t>
      </w:r>
      <w:proofErr w:type="gramEnd"/>
    </w:p>
    <w:p w:rsidR="002D1431" w:rsidRDefault="002D1431" w:rsidP="002D1431">
      <w:pPr>
        <w:pStyle w:val="NormalWeb"/>
        <w:spacing w:before="0" w:beforeAutospacing="0" w:after="0" w:afterAutospacing="0"/>
      </w:pPr>
    </w:p>
    <w:p w:rsidR="002D1431" w:rsidRDefault="002D1431" w:rsidP="002D1431">
      <w:pPr>
        <w:pStyle w:val="NormalWeb"/>
        <w:spacing w:before="0" w:beforeAutospacing="0" w:after="0" w:afterAutospacing="0"/>
      </w:pPr>
      <w:r>
        <w:rPr>
          <w:b/>
          <w:bCs/>
        </w:rPr>
        <w:t>Sarny</w:t>
      </w:r>
      <w:r w:rsidRPr="002D1431">
        <w:rPr>
          <w:b/>
          <w:bCs/>
        </w:rPr>
        <w:t>ai Rózsa Edit</w:t>
      </w:r>
      <w:r>
        <w:t xml:space="preserve">: Amit én szerettem volna elmondani, </w:t>
      </w:r>
      <w:proofErr w:type="gramStart"/>
      <w:r>
        <w:t>az</w:t>
      </w:r>
      <w:proofErr w:type="gramEnd"/>
      <w:r>
        <w:t xml:space="preserve"> az, hogy ezeken a támogatásokon keresztül egyáltalán nem támogatjuk sem a Magyar Szót, sem az állami televíziót, legyen az a Magyar Szó vagy bármely más, hanem ez nyilvános pályázaton keresztül történik.</w:t>
      </w:r>
    </w:p>
    <w:p w:rsidR="002D1431" w:rsidRDefault="002D1431" w:rsidP="002D1431">
      <w:pPr>
        <w:pStyle w:val="NormalWeb"/>
        <w:spacing w:before="0" w:beforeAutospacing="0" w:after="0" w:afterAutospacing="0"/>
      </w:pPr>
      <w:proofErr w:type="gramStart"/>
      <w:r>
        <w:t>Az</w:t>
      </w:r>
      <w:proofErr w:type="gramEnd"/>
      <w:r>
        <w:t xml:space="preserve"> állam határozza meg, hogy ki lehet tagja annak a bizottságnak, amely valójában döntést hoz ezekről a pályázatokról. Nekünk egyáltalán nincs semmilyen hatáskörünk, úgymond, ezeknek a támogatásoknak a meghatározásában, mert az állami platformon keresztül kell pályázni ahhoz, hogy valaki a bizottság tagja lehessen.</w:t>
      </w:r>
    </w:p>
    <w:p w:rsidR="002D1431" w:rsidRDefault="002D1431" w:rsidP="002D1431">
      <w:pPr>
        <w:pStyle w:val="NormalWeb"/>
        <w:spacing w:before="0" w:beforeAutospacing="0" w:after="0" w:afterAutospacing="0"/>
      </w:pPr>
      <w:proofErr w:type="gramStart"/>
      <w:r>
        <w:t>Tehát Zentának nincs semmilyen befolyása.</w:t>
      </w:r>
      <w:proofErr w:type="gramEnd"/>
      <w:r>
        <w:t xml:space="preserve"> Nemcsak Zentának, hanem másoknak </w:t>
      </w:r>
      <w:proofErr w:type="gramStart"/>
      <w:r>
        <w:t>sem</w:t>
      </w:r>
      <w:proofErr w:type="gramEnd"/>
      <w:r>
        <w:t>.</w:t>
      </w:r>
    </w:p>
    <w:p w:rsidR="002D1431" w:rsidRDefault="002D1431" w:rsidP="002D1431">
      <w:pPr>
        <w:pStyle w:val="NormalWeb"/>
        <w:spacing w:before="0" w:beforeAutospacing="0" w:after="0" w:afterAutospacing="0"/>
      </w:pPr>
      <w:r>
        <w:t xml:space="preserve">Például a tavalyi pályázaton egy újvidéki televízió kapott támogatást, de nem </w:t>
      </w:r>
      <w:proofErr w:type="gramStart"/>
      <w:r>
        <w:t>az</w:t>
      </w:r>
      <w:proofErr w:type="gramEnd"/>
      <w:r>
        <w:t xml:space="preserve"> állami, hanem egy másik. </w:t>
      </w:r>
      <w:proofErr w:type="gramStart"/>
      <w:r>
        <w:t>És sajnos ezekben a bizottságokban olyan ismeretlen emberek vannak tagként, Szerbia egész területéről.</w:t>
      </w:r>
      <w:proofErr w:type="gramEnd"/>
      <w:r>
        <w:t xml:space="preserve"> </w:t>
      </w:r>
      <w:proofErr w:type="gramStart"/>
      <w:r>
        <w:t>Én nem tudom, hogy kik ők, mik, mivel foglalkoznak.</w:t>
      </w:r>
      <w:proofErr w:type="gramEnd"/>
    </w:p>
    <w:p w:rsidR="002D1431" w:rsidRDefault="002D1431" w:rsidP="002D1431">
      <w:pPr>
        <w:pStyle w:val="NormalWeb"/>
        <w:spacing w:before="0" w:beforeAutospacing="0" w:after="0" w:afterAutospacing="0"/>
      </w:pPr>
      <w:proofErr w:type="gramStart"/>
      <w:r>
        <w:lastRenderedPageBreak/>
        <w:t>Egyébként azok, akik pályáztak, semmilyen kapcsolatban nincsenek Zentával, mert egyáltalán nem képviselik a mi érdekeinket.</w:t>
      </w:r>
      <w:proofErr w:type="gramEnd"/>
      <w:r>
        <w:t xml:space="preserve"> </w:t>
      </w:r>
      <w:proofErr w:type="gramStart"/>
      <w:r>
        <w:t>Azt</w:t>
      </w:r>
      <w:proofErr w:type="gramEnd"/>
      <w:r>
        <w:t xml:space="preserve"> sem tudom, hogy valójában milyen televízióról van szó.</w:t>
      </w:r>
    </w:p>
    <w:p w:rsidR="002D1431" w:rsidRDefault="002D1431" w:rsidP="002D1431">
      <w:pPr>
        <w:pStyle w:val="NormalWeb"/>
        <w:spacing w:before="0" w:beforeAutospacing="0" w:after="0" w:afterAutospacing="0"/>
      </w:pPr>
      <w:r>
        <w:t xml:space="preserve">Sajnos ez nem rajtunk múlik, hanem a törvény így írja elő, és </w:t>
      </w:r>
      <w:proofErr w:type="gramStart"/>
      <w:r>
        <w:t>az</w:t>
      </w:r>
      <w:proofErr w:type="gramEnd"/>
      <w:r>
        <w:t xml:space="preserve"> utóbbi néhány évben így működik.</w:t>
      </w:r>
    </w:p>
    <w:p w:rsidR="002D1431" w:rsidRDefault="002D1431" w:rsidP="002D1431">
      <w:pPr>
        <w:pStyle w:val="NormalWeb"/>
        <w:spacing w:before="0" w:beforeAutospacing="0" w:after="0" w:afterAutospacing="0"/>
      </w:pPr>
    </w:p>
    <w:p w:rsidR="002D1431" w:rsidRDefault="002D1431" w:rsidP="002D1431">
      <w:pPr>
        <w:pStyle w:val="NormalWeb"/>
        <w:spacing w:before="0" w:beforeAutospacing="0" w:after="0" w:afterAutospacing="0"/>
      </w:pPr>
      <w:r w:rsidRPr="002D1431">
        <w:rPr>
          <w:b/>
          <w:bCs/>
        </w:rPr>
        <w:t>Zec Boris</w:t>
      </w:r>
      <w:r>
        <w:t xml:space="preserve">: Köszönöm, ezt én tovább folytatnám. </w:t>
      </w:r>
      <w:proofErr w:type="gramStart"/>
      <w:r>
        <w:t>Ez nagyon hasznos, ahogy mondta.</w:t>
      </w:r>
      <w:proofErr w:type="gramEnd"/>
      <w:r>
        <w:t xml:space="preserve"> </w:t>
      </w:r>
      <w:proofErr w:type="gramStart"/>
      <w:r>
        <w:t>Bár lehet, hogy nem teljesen úgy van, ahogy én mondtam, a végén mégis ugyanarra vezethető vissza.</w:t>
      </w:r>
      <w:proofErr w:type="gramEnd"/>
      <w:r>
        <w:t xml:space="preserve"> Amit mi adunk, a mi zentai pénzünket, vagyis Zenta </w:t>
      </w:r>
      <w:proofErr w:type="gramStart"/>
      <w:r>
        <w:t>minden</w:t>
      </w:r>
      <w:proofErr w:type="gramEnd"/>
      <w:r>
        <w:t xml:space="preserve"> polgárának pénzét, ismeretleneknek adjuk, egy újvidéki televíziónak. Tavaly is adtunk, és egyáltalán nem a zentaiak döntenek erről.</w:t>
      </w:r>
    </w:p>
    <w:p w:rsidR="002D1431" w:rsidRDefault="002D1431" w:rsidP="002D1431">
      <w:pPr>
        <w:pStyle w:val="NormalWeb"/>
        <w:spacing w:before="0" w:beforeAutospacing="0" w:after="0" w:afterAutospacing="0"/>
      </w:pPr>
      <w:r>
        <w:t xml:space="preserve">Tehát </w:t>
      </w:r>
      <w:proofErr w:type="gramStart"/>
      <w:r>
        <w:t>azt</w:t>
      </w:r>
      <w:proofErr w:type="gramEnd"/>
      <w:r>
        <w:t xml:space="preserve"> javaslom – bár tudom, hogy ez, ahogy mondani szokták, csak hiú ábránd –, hogy ne szavazzuk meg ezt, hanem legyen saját álláspontunk, mert mi a zentaiakat képviseljük, nem pedig a politikai pártokat és nem az ilyen hatalmi rendszert Szerbiában. </w:t>
      </w:r>
      <w:proofErr w:type="gramStart"/>
      <w:r>
        <w:t>Köszönöm.</w:t>
      </w:r>
      <w:proofErr w:type="gramEnd"/>
    </w:p>
    <w:p w:rsidR="002D1431" w:rsidRDefault="002D1431" w:rsidP="002D1431">
      <w:pPr>
        <w:pStyle w:val="NormalWeb"/>
        <w:spacing w:before="0" w:beforeAutospacing="0" w:after="0" w:afterAutospacing="0"/>
      </w:pPr>
    </w:p>
    <w:p w:rsidR="002D1431" w:rsidRDefault="002D1431" w:rsidP="002D1431">
      <w:pPr>
        <w:pStyle w:val="NormalWeb"/>
        <w:spacing w:before="0" w:beforeAutospacing="0" w:after="0" w:afterAutospacing="0"/>
      </w:pPr>
      <w:r>
        <w:t xml:space="preserve">Mivel a jelenlévők közül senki </w:t>
      </w:r>
      <w:proofErr w:type="gramStart"/>
      <w:r>
        <w:t>sem</w:t>
      </w:r>
      <w:proofErr w:type="gramEnd"/>
      <w:r>
        <w:t xml:space="preserve"> kért szót, az elnök lezárta a vitát és a javaslatot szavazásra bocsátotta.</w:t>
      </w:r>
    </w:p>
    <w:p w:rsidR="00C47B0C" w:rsidRPr="00C47B0C" w:rsidRDefault="00C47B0C" w:rsidP="0064127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F6AFD" w:rsidRPr="001552F8" w:rsidRDefault="003D6104" w:rsidP="003D6104">
      <w:pPr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A szavazás után az elnök megállapította, hogy szavazattöbbséggel </w:t>
      </w:r>
      <w:r w:rsidR="002D1431">
        <w:rPr>
          <w:rFonts w:asciiTheme="majorBidi" w:hAnsiTheme="majorBidi" w:cstheme="majorBidi"/>
          <w:sz w:val="24"/>
          <w:szCs w:val="24"/>
          <w:lang w:val="hu-HU"/>
        </w:rPr>
        <w:t xml:space="preserve">(4 mellette és 1 ellene)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BF6AFD" w:rsidRPr="001552F8" w:rsidRDefault="00490C53" w:rsidP="00BF6AFD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BF6AFD" w:rsidRPr="001552F8" w:rsidRDefault="005979A9" w:rsidP="002D1431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BF6AFD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 </w:t>
      </w:r>
      <w:r w:rsidR="002D1431" w:rsidRPr="002D1431">
        <w:rPr>
          <w:rFonts w:ascii="Times New Roman" w:hAnsi="Times New Roman" w:cs="Times New Roman"/>
          <w:lang w:val="hu-HU"/>
        </w:rPr>
        <w:t>Rendeletjavaslatot Zenta község 2026. évi költségvetéséről</w:t>
      </w:r>
      <w:r w:rsidR="002D1431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2D1431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BF6AFD" w:rsidRPr="001552F8" w:rsidRDefault="00BF6AFD" w:rsidP="00BF6AFD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BF6AFD" w:rsidRPr="0064127B" w:rsidRDefault="00BF6AFD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3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64127B" w:rsidRPr="00DA14F1" w:rsidRDefault="00DA14F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DA14F1">
        <w:rPr>
          <w:rFonts w:ascii="Times New Roman" w:hAnsi="Times New Roman" w:cs="Times New Roman"/>
          <w:sz w:val="24"/>
          <w:szCs w:val="24"/>
          <w:u w:val="single"/>
          <w:lang w:val="hu-HU"/>
        </w:rPr>
        <w:t>Rendeletjavaslat megvitatása a Zenta község területén található közjavak használata utáni térítmény összegéről szóló rendelet módosításáról és kiegészítéséről</w:t>
      </w:r>
    </w:p>
    <w:p w:rsidR="00DA14F1" w:rsidRPr="001552F8" w:rsidRDefault="00DA14F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Default="00BF6AFD" w:rsidP="00DA14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DA14F1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Default="00BF6AFD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127B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DA14F1" w:rsidRPr="00DA14F1" w:rsidRDefault="00DA14F1" w:rsidP="00DA14F1">
      <w:pPr>
        <w:pStyle w:val="NormalWeb"/>
        <w:spacing w:before="0" w:beforeAutospacing="0" w:after="0" w:afterAutospacing="0"/>
        <w:rPr>
          <w:lang w:val="hu-HU"/>
        </w:rPr>
      </w:pPr>
      <w:r w:rsidRPr="00DA14F1">
        <w:rPr>
          <w:lang w:val="hu-HU"/>
        </w:rPr>
        <w:t>Mivel a jelenlévők közül senki sem kért szót, az elnök lezárta a vitát és a javaslatot szavazásra bocsátotta.</w:t>
      </w:r>
    </w:p>
    <w:p w:rsidR="00DA14F1" w:rsidRPr="001552F8" w:rsidRDefault="00DA14F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Pr="001552F8" w:rsidRDefault="00BF6AFD" w:rsidP="0064127B">
      <w:pPr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A</w:t>
      </w:r>
      <w:r w:rsidR="005979A9">
        <w:rPr>
          <w:rFonts w:asciiTheme="majorBidi" w:hAnsiTheme="majorBidi" w:cstheme="majorBidi"/>
          <w:sz w:val="24"/>
          <w:szCs w:val="24"/>
          <w:lang w:val="hu-HU"/>
        </w:rPr>
        <w:t>z elnök a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szavazást követően megállapította, hogy szavazattöbbséggel </w:t>
      </w:r>
      <w:r w:rsidR="00DA14F1">
        <w:rPr>
          <w:rFonts w:asciiTheme="majorBidi" w:hAnsiTheme="majorBidi" w:cstheme="majorBidi"/>
          <w:sz w:val="24"/>
          <w:szCs w:val="24"/>
          <w:lang w:val="hu-HU"/>
        </w:rPr>
        <w:t xml:space="preserve">(4 mellette és 1 tartózkodott)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BF6AFD" w:rsidRPr="001552F8" w:rsidRDefault="005979A9" w:rsidP="00E64AC9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BF6AFD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 </w:t>
      </w:r>
      <w:r w:rsidR="00DA14F1" w:rsidRPr="00DA14F1">
        <w:rPr>
          <w:rFonts w:ascii="Times New Roman" w:hAnsi="Times New Roman" w:cs="Times New Roman"/>
          <w:sz w:val="24"/>
          <w:szCs w:val="24"/>
          <w:lang w:val="hu-HU"/>
        </w:rPr>
        <w:t>Rendeletjavaslat</w:t>
      </w:r>
      <w:r w:rsidR="00DA14F1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DA14F1" w:rsidRPr="00DA14F1">
        <w:rPr>
          <w:rFonts w:ascii="Times New Roman" w:hAnsi="Times New Roman" w:cs="Times New Roman"/>
          <w:sz w:val="24"/>
          <w:szCs w:val="24"/>
          <w:lang w:val="hu-HU"/>
        </w:rPr>
        <w:t xml:space="preserve"> a Zenta község területén található közjavak használata utáni térítmény összegéről szóló rendelet módosításáról és kiegészítéséről</w:t>
      </w:r>
      <w:r w:rsidR="00DA14F1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BF6AFD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BF6AFD" w:rsidRPr="001552F8" w:rsidRDefault="00BF6AFD" w:rsidP="00BF6AFD">
      <w:pPr>
        <w:rPr>
          <w:rFonts w:ascii="Times New Roman" w:hAnsi="Times New Roman" w:cs="Times New Roman"/>
          <w:sz w:val="24"/>
          <w:szCs w:val="24"/>
          <w:lang w:val="hu-HU"/>
        </w:rPr>
      </w:pPr>
    </w:p>
    <w:p w:rsidR="00BF6AFD" w:rsidRPr="0064127B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lastRenderedPageBreak/>
        <w:t>4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 xml:space="preserve"> </w:t>
      </w:r>
    </w:p>
    <w:p w:rsidR="0064127B" w:rsidRDefault="004520A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4520A1">
        <w:rPr>
          <w:rFonts w:ascii="Times New Roman" w:hAnsi="Times New Roman" w:cs="Times New Roman"/>
          <w:sz w:val="24"/>
          <w:szCs w:val="24"/>
          <w:u w:val="single"/>
          <w:lang w:val="hu-HU"/>
        </w:rPr>
        <w:t>Rendeletjavaslat megvitatása a helyi kommunális illetékről szóló rendelet módosításáról és kiegészítéséről</w:t>
      </w:r>
    </w:p>
    <w:p w:rsidR="004520A1" w:rsidRPr="004520A1" w:rsidRDefault="004520A1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3D6104" w:rsidRDefault="003D6104" w:rsidP="004520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4520A1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nem kért szót, az elnök berekesztette a vitát, és a javaslatot szavazásra bocsátotta.</w:t>
      </w:r>
    </w:p>
    <w:p w:rsidR="0064127B" w:rsidRPr="001552F8" w:rsidRDefault="0064127B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3D6104" w:rsidRPr="001552F8" w:rsidRDefault="005979A9" w:rsidP="005979A9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szavazattöbbséggel </w:t>
      </w:r>
      <w:r w:rsidR="000940F8">
        <w:rPr>
          <w:rFonts w:asciiTheme="majorBidi" w:hAnsiTheme="majorBidi" w:cstheme="majorBidi"/>
          <w:sz w:val="24"/>
          <w:szCs w:val="24"/>
          <w:lang w:val="hu-HU"/>
        </w:rPr>
        <w:t xml:space="preserve">(4 mellette és 1 ellene) 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3D6104" w:rsidRPr="000940F8" w:rsidRDefault="005979A9" w:rsidP="000940F8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3D6104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3D6104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940F8" w:rsidRPr="000940F8">
        <w:rPr>
          <w:rFonts w:ascii="Times New Roman" w:hAnsi="Times New Roman" w:cs="Times New Roman"/>
          <w:sz w:val="24"/>
          <w:szCs w:val="24"/>
          <w:lang w:val="hu-HU"/>
        </w:rPr>
        <w:t>Rendeletjavaslat</w:t>
      </w:r>
      <w:r w:rsidR="000940F8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0940F8" w:rsidRPr="000940F8">
        <w:rPr>
          <w:rFonts w:ascii="Times New Roman" w:hAnsi="Times New Roman" w:cs="Times New Roman"/>
          <w:sz w:val="24"/>
          <w:szCs w:val="24"/>
          <w:lang w:val="hu-HU"/>
        </w:rPr>
        <w:t xml:space="preserve"> a helyi kommunális illetékről szóló rendelet módosításáról és kiegészítéséről</w:t>
      </w:r>
      <w:r w:rsidR="000940F8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3D6104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3D6104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3D6104" w:rsidRPr="001552F8" w:rsidRDefault="003D6104" w:rsidP="003D6104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3D6104" w:rsidRPr="0064127B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5</w:t>
      </w:r>
      <w:proofErr w:type="gramStart"/>
      <w:r w:rsidRPr="0064127B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64127B" w:rsidRPr="000940F8" w:rsidRDefault="000940F8" w:rsidP="000940F8">
      <w:pPr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0940F8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Rendeletjavaslat megvitatása a községi közigazgatási illetékekről szóló rendelet módosításáról és kiegészítéséről. </w:t>
      </w:r>
    </w:p>
    <w:p w:rsidR="003D6104" w:rsidRDefault="003D6104" w:rsidP="000940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0940F8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127B" w:rsidRPr="001552F8" w:rsidRDefault="0064127B" w:rsidP="006412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D6104" w:rsidRDefault="003D6104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64127B" w:rsidRPr="001552F8" w:rsidRDefault="0064127B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D538EE" w:rsidRDefault="00D538EE" w:rsidP="00A7692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64127B" w:rsidRPr="001552F8" w:rsidRDefault="0064127B" w:rsidP="0064127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EA3F14" w:rsidRDefault="00EA3F14" w:rsidP="00EA3F14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szavazattöbbséggel</w:t>
      </w:r>
      <w:r w:rsidR="009A7E6C">
        <w:rPr>
          <w:rFonts w:asciiTheme="majorBidi" w:hAnsiTheme="majorBidi" w:cstheme="majorBidi"/>
          <w:sz w:val="24"/>
          <w:szCs w:val="24"/>
          <w:lang w:val="hu-HU"/>
        </w:rPr>
        <w:t xml:space="preserve"> (4 mellette és 1 ellene)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meghozták az alábbi:</w:t>
      </w:r>
    </w:p>
    <w:p w:rsidR="009A7E6C" w:rsidRPr="001552F8" w:rsidRDefault="009A7E6C" w:rsidP="00EA3F14">
      <w:pPr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D538EE" w:rsidRDefault="00A76925" w:rsidP="009A7E6C">
      <w:pPr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D538EE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9A7E6C" w:rsidRPr="009A7E6C">
        <w:rPr>
          <w:rFonts w:ascii="Times New Roman" w:hAnsi="Times New Roman" w:cs="Times New Roman"/>
          <w:sz w:val="24"/>
          <w:szCs w:val="24"/>
          <w:lang w:val="hu-HU"/>
        </w:rPr>
        <w:t>Rendeletjavaslat</w:t>
      </w:r>
      <w:r w:rsidR="009A7E6C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9A7E6C" w:rsidRPr="009A7E6C">
        <w:rPr>
          <w:rFonts w:ascii="Times New Roman" w:hAnsi="Times New Roman" w:cs="Times New Roman"/>
          <w:sz w:val="24"/>
          <w:szCs w:val="24"/>
          <w:lang w:val="hu-HU"/>
        </w:rPr>
        <w:t xml:space="preserve"> a községi közigazgatási illetékekről szóló rendelet módosításáról és kiegészítéséről</w:t>
      </w:r>
      <w:r w:rsidR="009A7E6C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D538EE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D538EE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9A7E6C" w:rsidRDefault="009A7E6C" w:rsidP="009A7E6C">
      <w:pPr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A7E6C" w:rsidRPr="009A7E6C" w:rsidRDefault="009A7E6C" w:rsidP="009A7E6C">
      <w:pPr>
        <w:ind w:left="3600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</w:p>
    <w:p w:rsidR="00D538EE" w:rsidRPr="001552F8" w:rsidRDefault="00D538EE" w:rsidP="00D538EE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982530" w:rsidRPr="00490C53" w:rsidRDefault="00982530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lastRenderedPageBreak/>
        <w:t>6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490C53" w:rsidRDefault="009A7E6C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9A7E6C">
        <w:rPr>
          <w:rFonts w:ascii="Times New Roman" w:hAnsi="Times New Roman" w:cs="Times New Roman"/>
          <w:sz w:val="24"/>
          <w:szCs w:val="24"/>
          <w:u w:val="single"/>
          <w:lang w:val="hu-HU"/>
        </w:rPr>
        <w:t>Rendeletjavaslat megvitatása az állami, illetve Zenta község tulajdonában lévő üzlethelyiségek és garázsok bérbeadásának feltételeiről és eljárásáról szóló rendelet módosításáról és kiegészítéséről</w:t>
      </w:r>
    </w:p>
    <w:p w:rsidR="009A7E6C" w:rsidRPr="009A7E6C" w:rsidRDefault="009A7E6C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982530" w:rsidRDefault="00982530" w:rsidP="009A7E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9A7E6C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490C53" w:rsidRPr="001552F8" w:rsidRDefault="00490C53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982530" w:rsidRDefault="00982530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490C53" w:rsidRPr="001552F8" w:rsidRDefault="00490C53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C43FF" w:rsidRPr="001C43FF" w:rsidRDefault="001C43FF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Megvitatta: </w:t>
      </w:r>
      <w:r w:rsidRPr="001C43FF">
        <w:rPr>
          <w:rFonts w:ascii="Times New Roman" w:hAnsi="Times New Roman" w:cs="Times New Roman"/>
          <w:sz w:val="24"/>
          <w:szCs w:val="24"/>
          <w:lang w:val="hu-HU"/>
        </w:rPr>
        <w:t>Zec Bor</w:t>
      </w:r>
      <w:r>
        <w:rPr>
          <w:rFonts w:ascii="Times New Roman" w:hAnsi="Times New Roman" w:cs="Times New Roman"/>
          <w:sz w:val="24"/>
          <w:szCs w:val="24"/>
          <w:lang w:val="hu-HU"/>
        </w:rPr>
        <w:t>is, Simony</w:t>
      </w:r>
      <w:r w:rsidRPr="001C43FF">
        <w:rPr>
          <w:rFonts w:ascii="Times New Roman" w:hAnsi="Times New Roman" w:cs="Times New Roman"/>
          <w:sz w:val="24"/>
          <w:szCs w:val="24"/>
          <w:lang w:val="hu-HU"/>
        </w:rPr>
        <w:t>i Zoltán és Avdalović Goran</w:t>
      </w:r>
    </w:p>
    <w:p w:rsidR="001C43FF" w:rsidRPr="001C43FF" w:rsidRDefault="001C43FF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C43FF" w:rsidRDefault="00982530" w:rsidP="001C43FF">
      <w:pPr>
        <w:pStyle w:val="NormalWeb"/>
        <w:spacing w:before="0" w:beforeAutospacing="0" w:after="0" w:afterAutospacing="0"/>
      </w:pPr>
      <w:r w:rsidRPr="001C43FF">
        <w:rPr>
          <w:rFonts w:asciiTheme="majorBidi" w:hAnsiTheme="majorBidi" w:cstheme="majorBidi"/>
          <w:b/>
          <w:bCs/>
          <w:lang w:val="hu-HU"/>
        </w:rPr>
        <w:t>Zec Boris</w:t>
      </w:r>
      <w:r w:rsidRPr="001552F8">
        <w:rPr>
          <w:rFonts w:asciiTheme="majorBidi" w:hAnsiTheme="majorBidi" w:cstheme="majorBidi"/>
          <w:lang w:val="hu-HU"/>
        </w:rPr>
        <w:t xml:space="preserve">: </w:t>
      </w:r>
      <w:r w:rsidR="001C43FF">
        <w:t xml:space="preserve">Úgy tűnhet, hogy az 1000 dinár nem túl nagy összeg, de ha akár csak egy dinárral is emelik – az is probléma. </w:t>
      </w:r>
      <w:proofErr w:type="gramStart"/>
      <w:r w:rsidR="001C43FF">
        <w:t>Nem azért, mert a pénz ott van valahol, hanem elvi kérdés miatt.</w:t>
      </w:r>
      <w:proofErr w:type="gramEnd"/>
      <w:r w:rsidR="001C43FF">
        <w:t xml:space="preserve"> </w:t>
      </w:r>
      <w:proofErr w:type="gramStart"/>
      <w:r w:rsidR="001C43FF">
        <w:t>Az</w:t>
      </w:r>
      <w:proofErr w:type="gramEnd"/>
      <w:r w:rsidR="001C43FF">
        <w:t xml:space="preserve"> emberek már így is annyira meg vannak terhelve mindenfélével, hogy gyakorlatilag semmi más nem történik, csak folyamatosan emelnek, emelnek és emelnek.</w:t>
      </w:r>
    </w:p>
    <w:p w:rsidR="001C43FF" w:rsidRDefault="001C43FF" w:rsidP="00E3693A">
      <w:pPr>
        <w:pStyle w:val="NormalWeb"/>
        <w:spacing w:before="0" w:beforeAutospacing="0" w:after="0" w:afterAutospacing="0"/>
      </w:pPr>
      <w:r>
        <w:t xml:space="preserve">Alapvetően mindazok, akik térítés nélkül szeretnék használni </w:t>
      </w:r>
      <w:proofErr w:type="gramStart"/>
      <w:r>
        <w:t>azt</w:t>
      </w:r>
      <w:proofErr w:type="gramEnd"/>
      <w:r>
        <w:t xml:space="preserve"> a termet, valószínűleg nem azért teszik, hogy valamilyen cirkuszt rendezzenek, hanem hogy a helyiséget bizonyos tevékenységekre használják. </w:t>
      </w:r>
      <w:proofErr w:type="gramStart"/>
      <w:r>
        <w:t>Szerintem ezt támogatni kellene, nem pedig óránként ezer dinárt felszámítani érte.</w:t>
      </w:r>
      <w:proofErr w:type="gramEnd"/>
    </w:p>
    <w:p w:rsidR="001C43FF" w:rsidRDefault="001C43FF" w:rsidP="001C43FF">
      <w:pPr>
        <w:pStyle w:val="NormalWeb"/>
        <w:spacing w:before="0" w:beforeAutospacing="0" w:after="0" w:afterAutospacing="0"/>
      </w:pPr>
      <w:r>
        <w:t xml:space="preserve">Ha tehát valaki 4, 5 vagy 6 órára kapja </w:t>
      </w:r>
      <w:proofErr w:type="gramStart"/>
      <w:r>
        <w:t>meg</w:t>
      </w:r>
      <w:proofErr w:type="gramEnd"/>
      <w:r>
        <w:t xml:space="preserve"> a termet, az 4, 5 vagy 6 ezer dinárt jelent. Ha </w:t>
      </w:r>
      <w:proofErr w:type="gramStart"/>
      <w:r>
        <w:t>azt</w:t>
      </w:r>
      <w:proofErr w:type="gramEnd"/>
      <w:r>
        <w:t xml:space="preserve"> gondolják, hogy a civil szervezetek, a polgári csoportok és a politikai pártok ennyi pénzzel rendelkeznek, én azt mondom, hogy nem rendelkeznek.</w:t>
      </w:r>
    </w:p>
    <w:p w:rsidR="001C43FF" w:rsidRDefault="00E3693A" w:rsidP="001C43FF">
      <w:pPr>
        <w:pStyle w:val="NormalWeb"/>
        <w:spacing w:before="0" w:beforeAutospacing="0" w:after="0" w:afterAutospacing="0"/>
      </w:pPr>
      <w:r>
        <w:t>Ezenkívül a Z</w:t>
      </w:r>
      <w:r w:rsidR="001C43FF">
        <w:t xml:space="preserve">entán hatalmon lévő politikai pártok, </w:t>
      </w:r>
      <w:proofErr w:type="gramStart"/>
      <w:r w:rsidR="001C43FF">
        <w:t>az</w:t>
      </w:r>
      <w:proofErr w:type="gramEnd"/>
      <w:r w:rsidR="001C43FF">
        <w:t xml:space="preserve"> SNS és a VMSZ, mindent és mindenfélét ingyen használhatnak. </w:t>
      </w:r>
      <w:proofErr w:type="gramStart"/>
      <w:r w:rsidR="001C43FF">
        <w:t>Nem akarok arról beszélni, hogy honnan és hogyan, de mindent használhatnak, míg mindenki másnak fizetnie kell.</w:t>
      </w:r>
      <w:proofErr w:type="gramEnd"/>
    </w:p>
    <w:p w:rsidR="001C43FF" w:rsidRDefault="001C43FF" w:rsidP="001C43FF">
      <w:pPr>
        <w:pStyle w:val="NormalWeb"/>
        <w:spacing w:before="0" w:beforeAutospacing="0" w:after="0" w:afterAutospacing="0"/>
      </w:pPr>
      <w:r>
        <w:t xml:space="preserve">Tehát ha ezt megszavazzák, </w:t>
      </w:r>
      <w:proofErr w:type="gramStart"/>
      <w:r>
        <w:t>az</w:t>
      </w:r>
      <w:proofErr w:type="gramEnd"/>
      <w:r>
        <w:t xml:space="preserve"> ismét Zenta polgárainak érdekei ellen lesz, akik egyébként is sok adót fizetnek, és most még ezzel is terhelik őket. Még ha csak egy dinárral több is – </w:t>
      </w:r>
      <w:proofErr w:type="gramStart"/>
      <w:r>
        <w:t>az</w:t>
      </w:r>
      <w:proofErr w:type="gramEnd"/>
      <w:r>
        <w:t xml:space="preserve"> sincs rendben. </w:t>
      </w:r>
      <w:proofErr w:type="gramStart"/>
      <w:r>
        <w:t>Ennyit szerettem volna mondani ezzel a teremmel kapcsolatban.</w:t>
      </w:r>
      <w:proofErr w:type="gramEnd"/>
    </w:p>
    <w:p w:rsidR="00581422" w:rsidRDefault="00581422" w:rsidP="001C43F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3693A" w:rsidRDefault="00E3693A" w:rsidP="001C4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E3693A">
        <w:rPr>
          <w:rFonts w:ascii="Times New Roman" w:hAnsi="Times New Roman" w:cs="Times New Roman"/>
          <w:b/>
          <w:bCs/>
          <w:sz w:val="24"/>
          <w:szCs w:val="24"/>
          <w:lang w:val="hu-HU"/>
        </w:rPr>
        <w:t>Simonyi Zoltán</w:t>
      </w:r>
      <w:r w:rsidRPr="00E3693A">
        <w:rPr>
          <w:rFonts w:ascii="Times New Roman" w:hAnsi="Times New Roman" w:cs="Times New Roman"/>
          <w:sz w:val="24"/>
          <w:szCs w:val="24"/>
          <w:lang w:val="hu-HU"/>
        </w:rPr>
        <w:t>: El kell mondanom, hogy az Állami Számvevőszék még 7–8 évvel ezelőtt ellenőrzést végzett Zentán, és kötelezte az önkormányzatot arra, hogy a törvény és a kormányrendelet alapján semmit sem lehet jogalap nélkül adni.</w:t>
      </w:r>
    </w:p>
    <w:p w:rsidR="00E3693A" w:rsidRDefault="00E3693A" w:rsidP="001C4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E3693A" w:rsidRPr="00E3693A" w:rsidRDefault="00E3693A" w:rsidP="00E3693A">
      <w:pPr>
        <w:pStyle w:val="NormalWeb"/>
        <w:spacing w:before="0" w:beforeAutospacing="0" w:after="0" w:afterAutospacing="0"/>
        <w:rPr>
          <w:lang w:val="hu-HU"/>
        </w:rPr>
      </w:pPr>
      <w:r w:rsidRPr="00E3693A">
        <w:rPr>
          <w:b/>
          <w:bCs/>
          <w:lang w:val="hu-HU"/>
        </w:rPr>
        <w:t>Zec Boris</w:t>
      </w:r>
      <w:r w:rsidRPr="00E3693A">
        <w:rPr>
          <w:lang w:val="hu-HU"/>
        </w:rPr>
        <w:t>: Ha Zenta, ahogy mondják, egy magasabb hatalmi szint által van erre kényszerítve, akkor az a magasabb szint a hibás, és valószínűleg Zenta ebben nem sokat tehet. De mi szavazhatunk ellene, és ezzel megmutathatjuk, hogy nem értünk egyet a felsőbb szinteken hozott döntésekkel, hogy mindenre és mindenfélére adókat vezetnek be.</w:t>
      </w:r>
    </w:p>
    <w:p w:rsidR="00E3693A" w:rsidRPr="00E3693A" w:rsidRDefault="00E3693A" w:rsidP="00E3693A">
      <w:pPr>
        <w:pStyle w:val="NormalWeb"/>
        <w:spacing w:before="0" w:beforeAutospacing="0" w:after="0" w:afterAutospacing="0"/>
        <w:rPr>
          <w:lang w:val="hu-HU"/>
        </w:rPr>
      </w:pPr>
      <w:r w:rsidRPr="00E3693A">
        <w:rPr>
          <w:lang w:val="hu-HU"/>
        </w:rPr>
        <w:t>Mert ha mi magunktól beleegyezünk, mint helyi önkormányzat, függetlenül attól, hogy éppen ki van hatalmon, akkor azt mutatjuk, hogy egyetértünk ezzel, és csak végrehajtjuk a felülről jövő utasításokat, hogy politikailag „rendben legyünk”, hogy a tisztségeinkben maradjunk, vagy különféle, kisebb-nagyobb előnyökhöz jussunk.</w:t>
      </w:r>
    </w:p>
    <w:p w:rsidR="00E3693A" w:rsidRDefault="00E3693A" w:rsidP="00E3693A">
      <w:pPr>
        <w:pStyle w:val="NormalWeb"/>
        <w:spacing w:before="0" w:beforeAutospacing="0" w:after="0" w:afterAutospacing="0"/>
      </w:pPr>
      <w:r>
        <w:t xml:space="preserve">És ki választott </w:t>
      </w:r>
      <w:proofErr w:type="gramStart"/>
      <w:r>
        <w:t>meg</w:t>
      </w:r>
      <w:proofErr w:type="gramEnd"/>
      <w:r>
        <w:t xml:space="preserve"> bennünket? </w:t>
      </w:r>
      <w:proofErr w:type="gramStart"/>
      <w:r>
        <w:t>Belgrád vagy Zenta?</w:t>
      </w:r>
      <w:proofErr w:type="gramEnd"/>
      <w:r>
        <w:t xml:space="preserve"> Én úgy gondolom, hogy Zenta választott </w:t>
      </w:r>
      <w:proofErr w:type="gramStart"/>
      <w:r>
        <w:t>meg</w:t>
      </w:r>
      <w:proofErr w:type="gramEnd"/>
      <w:r>
        <w:t xml:space="preserve"> bennünket, párttól függetlenül. Itt viszont a zentai képviselő-testületben </w:t>
      </w:r>
      <w:proofErr w:type="gramStart"/>
      <w:r>
        <w:t>azt</w:t>
      </w:r>
      <w:proofErr w:type="gramEnd"/>
      <w:r>
        <w:t xml:space="preserve"> látom, hogy úgy szavaznak, ahogy a pártjuk utasítja önöket.</w:t>
      </w:r>
    </w:p>
    <w:p w:rsidR="00E3693A" w:rsidRDefault="00E3693A" w:rsidP="00E3693A">
      <w:pPr>
        <w:pStyle w:val="NormalWeb"/>
        <w:spacing w:before="0" w:beforeAutospacing="0" w:after="0" w:afterAutospacing="0"/>
      </w:pPr>
      <w:r>
        <w:t xml:space="preserve">Én </w:t>
      </w:r>
      <w:proofErr w:type="gramStart"/>
      <w:r>
        <w:t>minden</w:t>
      </w:r>
      <w:proofErr w:type="gramEnd"/>
      <w:r>
        <w:t xml:space="preserve"> alkalommal elmondom: ha azt parancsolnák önöknek, hogy gyújtsák fel a zentai városházát, valószínűleg azt is megszavaznák. Nos, erről van szó.</w:t>
      </w:r>
    </w:p>
    <w:p w:rsidR="00E3693A" w:rsidRPr="00E3693A" w:rsidRDefault="00E3693A" w:rsidP="00E3693A">
      <w:pPr>
        <w:pStyle w:val="NormalWeb"/>
        <w:spacing w:before="0" w:beforeAutospacing="0" w:after="0" w:afterAutospacing="0"/>
      </w:pPr>
      <w:proofErr w:type="gramStart"/>
      <w:r>
        <w:t>Egyetértek azzal, amit mondtak, hogy a helyzet ilyen, de nem értek egyet önökkel, akik Zenta polgárait képviselik, mégis a párt utasítása szerint szavaznak.</w:t>
      </w:r>
      <w:proofErr w:type="gramEnd"/>
      <w:r>
        <w:t xml:space="preserve"> Ezt </w:t>
      </w:r>
      <w:proofErr w:type="gramStart"/>
      <w:r>
        <w:t>minden</w:t>
      </w:r>
      <w:proofErr w:type="gramEnd"/>
      <w:r>
        <w:t xml:space="preserve"> alkalommal el fogom mondani, akár tetszik önöknek, akár nem. Önök pedig továbbra is szavazhatnak úgy, ahogy akarnak.</w:t>
      </w:r>
    </w:p>
    <w:p w:rsidR="00E3693A" w:rsidRDefault="00E3693A" w:rsidP="00E3693A">
      <w:pPr>
        <w:pStyle w:val="NormalWeb"/>
      </w:pPr>
      <w:r w:rsidRPr="008439E8">
        <w:rPr>
          <w:b/>
          <w:bCs/>
        </w:rPr>
        <w:lastRenderedPageBreak/>
        <w:t>Avdalović Goran</w:t>
      </w:r>
      <w:r>
        <w:t xml:space="preserve">: </w:t>
      </w:r>
      <w:proofErr w:type="gramStart"/>
      <w:r>
        <w:t>Az</w:t>
      </w:r>
      <w:r w:rsidR="008439E8">
        <w:t>t</w:t>
      </w:r>
      <w:proofErr w:type="gramEnd"/>
      <w:r w:rsidR="008439E8">
        <w:t xml:space="preserve"> a ter</w:t>
      </w:r>
      <w:r>
        <w:t>m</w:t>
      </w:r>
      <w:r w:rsidR="008439E8">
        <w:t xml:space="preserve">et </w:t>
      </w:r>
      <w:r>
        <w:t xml:space="preserve">milyen célra használják? </w:t>
      </w:r>
      <w:proofErr w:type="gramStart"/>
      <w:r>
        <w:t>Konferenciaterem</w:t>
      </w:r>
      <w:r w:rsidR="008439E8">
        <w:t>nek</w:t>
      </w:r>
      <w:r>
        <w:t>?</w:t>
      </w:r>
      <w:proofErr w:type="gramEnd"/>
      <w:r>
        <w:t xml:space="preserve"> </w:t>
      </w:r>
      <w:proofErr w:type="gramStart"/>
      <w:r>
        <w:t>Én még soha nem voltam ott.</w:t>
      </w:r>
      <w:proofErr w:type="gramEnd"/>
      <w:r>
        <w:t xml:space="preserve"> Úgy hallottam, hogy különféle tevékenységeket tartanak ott, sőt még zenei rendezvényeket is.</w:t>
      </w:r>
    </w:p>
    <w:p w:rsidR="00E3693A" w:rsidRDefault="008439E8" w:rsidP="00E3693A">
      <w:pPr>
        <w:pStyle w:val="NormalWeb"/>
      </w:pPr>
      <w:r>
        <w:rPr>
          <w:b/>
          <w:bCs/>
        </w:rPr>
        <w:t>Simony</w:t>
      </w:r>
      <w:r w:rsidR="00E3693A" w:rsidRPr="008439E8">
        <w:rPr>
          <w:b/>
          <w:bCs/>
        </w:rPr>
        <w:t>i Zoltán</w:t>
      </w:r>
      <w:r w:rsidR="00E3693A">
        <w:t xml:space="preserve">: Egyébként azzal kapcsolatban, amit a bizottság egyik tagja </w:t>
      </w:r>
      <w:proofErr w:type="gramStart"/>
      <w:r w:rsidR="00E3693A">
        <w:t>az</w:t>
      </w:r>
      <w:proofErr w:type="gramEnd"/>
      <w:r w:rsidR="00E3693A">
        <w:t xml:space="preserve"> imént mondott, szeretném hozzátenni, hogy függetlenül attól, hogyan és mi van, a törvényt be kell tartani. Ha úgy gondoljuk, hogy a törvény nem jó, akkor </w:t>
      </w:r>
      <w:proofErr w:type="gramStart"/>
      <w:r w:rsidR="00E3693A">
        <w:t>azt</w:t>
      </w:r>
      <w:proofErr w:type="gramEnd"/>
      <w:r w:rsidR="00E3693A">
        <w:t xml:space="preserve"> az illetékes szinten kell megváltoztatni, nem pedig itt.</w:t>
      </w:r>
    </w:p>
    <w:p w:rsidR="00707379" w:rsidRDefault="00707379" w:rsidP="00984A0E">
      <w:pPr>
        <w:pStyle w:val="NormalWeb"/>
        <w:spacing w:before="0" w:beforeAutospacing="0" w:after="0" w:afterAutospacing="0"/>
      </w:pPr>
      <w:r w:rsidRPr="00707379">
        <w:rPr>
          <w:b/>
          <w:bCs/>
        </w:rPr>
        <w:t>Zec Boris</w:t>
      </w:r>
      <w:r>
        <w:t xml:space="preserve">: Ismét egyetértek azzal, hogy ez így igaz. Nem arról beszélek, hogy a törvényeket és </w:t>
      </w:r>
      <w:proofErr w:type="gramStart"/>
      <w:r>
        <w:t>az</w:t>
      </w:r>
      <w:proofErr w:type="gramEnd"/>
      <w:r>
        <w:t xml:space="preserve"> alkotmányt nem kell tiszteletben tartani, mert természetesen tiszteletben kell tartanunk őket. </w:t>
      </w:r>
      <w:proofErr w:type="gramStart"/>
      <w:r w:rsidR="00984A0E">
        <w:t>De én arról beszélek, hogy mi – miután ide kerültünk – szabadon dönthetünk arról, hogy nem hagyunk mindent automatikusan jóvá.</w:t>
      </w:r>
      <w:proofErr w:type="gramEnd"/>
      <w:r w:rsidR="00984A0E">
        <w:t xml:space="preserve"> </w:t>
      </w:r>
      <w:r>
        <w:t xml:space="preserve">Mert ha úgy van, hogy nincs más választás, akkor miért is létezünk egyáltalán? </w:t>
      </w:r>
      <w:proofErr w:type="gramStart"/>
      <w:r>
        <w:t>Miért létezik Zenta község?</w:t>
      </w:r>
      <w:proofErr w:type="gramEnd"/>
    </w:p>
    <w:p w:rsidR="00707379" w:rsidRDefault="00707379" w:rsidP="00707379">
      <w:pPr>
        <w:pStyle w:val="NormalWeb"/>
        <w:spacing w:before="0" w:beforeAutospacing="0" w:after="0" w:afterAutospacing="0"/>
      </w:pPr>
      <w:r>
        <w:t>Arról beszélek, hogy mi elvi alapon szavazhatunk ellene, hogy megmutassuk: Zenta polgárai mellett állunk, nem pedig a saját pártjaink mellett.</w:t>
      </w:r>
    </w:p>
    <w:p w:rsidR="00707379" w:rsidRDefault="00707379" w:rsidP="00707379">
      <w:pPr>
        <w:pStyle w:val="NormalWeb"/>
        <w:spacing w:before="0" w:beforeAutospacing="0" w:after="0" w:afterAutospacing="0"/>
      </w:pPr>
      <w:r>
        <w:t xml:space="preserve">Például, ha már </w:t>
      </w:r>
      <w:proofErr w:type="gramStart"/>
      <w:r>
        <w:t>az</w:t>
      </w:r>
      <w:proofErr w:type="gramEnd"/>
      <w:r>
        <w:t xml:space="preserve"> alkotmányt említjük, azt hiszem a 191. </w:t>
      </w:r>
      <w:proofErr w:type="gramStart"/>
      <w:r>
        <w:t>szakaszról</w:t>
      </w:r>
      <w:proofErr w:type="gramEnd"/>
      <w:r>
        <w:t xml:space="preserve"> van szó – ne vegyék szó szerint, javítson ki valaki –, legutóbb a fűtéssel kapcsolatban megszavaztuk, hogy valamit visszamenőlegesen lehessen alkalmazni azok esetében, akiket lekapcsoltak, holott törvényellenes, hogy egy törvényt visszamenőlegesen alkalmazzanak.</w:t>
      </w:r>
    </w:p>
    <w:p w:rsidR="00707379" w:rsidRDefault="00707379" w:rsidP="00707379">
      <w:pPr>
        <w:pStyle w:val="NormalWeb"/>
        <w:spacing w:before="0" w:beforeAutospacing="0" w:after="0" w:afterAutospacing="0"/>
      </w:pPr>
      <w:r>
        <w:t xml:space="preserve">És ezt mindannyian megszavazták itt, a jogi végzettségűek is és azok is, akiknek semmi közük a joghoz – így kell mondani –, </w:t>
      </w:r>
      <w:proofErr w:type="gramStart"/>
      <w:r>
        <w:t>és</w:t>
      </w:r>
      <w:proofErr w:type="gramEnd"/>
      <w:r>
        <w:t xml:space="preserve"> mindannyian megszavaztak egy alkotmányellenes dolgot. </w:t>
      </w:r>
      <w:proofErr w:type="gramStart"/>
      <w:r>
        <w:t>A 191.</w:t>
      </w:r>
      <w:proofErr w:type="gramEnd"/>
      <w:r>
        <w:t xml:space="preserve"> </w:t>
      </w:r>
      <w:proofErr w:type="gramStart"/>
      <w:r>
        <w:t>és</w:t>
      </w:r>
      <w:proofErr w:type="gramEnd"/>
      <w:r>
        <w:t xml:space="preserve"> a 197. </w:t>
      </w:r>
      <w:proofErr w:type="gramStart"/>
      <w:r>
        <w:t>szakasz</w:t>
      </w:r>
      <w:proofErr w:type="gramEnd"/>
      <w:r>
        <w:t>, ha nem tévedek – nem emlékszem pontosan –, de ez törvényellenes volt.</w:t>
      </w:r>
    </w:p>
    <w:p w:rsidR="00707379" w:rsidRDefault="00707379" w:rsidP="00707379">
      <w:pPr>
        <w:pStyle w:val="NormalWeb"/>
        <w:spacing w:before="0" w:beforeAutospacing="0" w:after="0" w:afterAutospacing="0"/>
      </w:pPr>
      <w:r>
        <w:t xml:space="preserve">Tehát ezt megszavazták, és ezért úgy gondolom, hogy itt senki </w:t>
      </w:r>
      <w:proofErr w:type="gramStart"/>
      <w:r>
        <w:t>sem</w:t>
      </w:r>
      <w:proofErr w:type="gramEnd"/>
      <w:r>
        <w:t xml:space="preserve"> a zentaiak érdekeit képviseli, hanem a saját pártjai érdekeit. </w:t>
      </w:r>
      <w:proofErr w:type="gramStart"/>
      <w:r>
        <w:t>Ez így van.</w:t>
      </w:r>
      <w:proofErr w:type="gramEnd"/>
    </w:p>
    <w:p w:rsidR="00490C53" w:rsidRPr="00E3693A" w:rsidRDefault="00490C5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422" w:rsidRDefault="00581422" w:rsidP="00A7692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707379" w:rsidRDefault="00707379" w:rsidP="00707379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szavazattöbbséggel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(3 mellette és 2 ellene)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581422" w:rsidRPr="00707379" w:rsidRDefault="00A76925" w:rsidP="00707379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707379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581422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707379" w:rsidRPr="00707379">
        <w:rPr>
          <w:rFonts w:ascii="Times New Roman" w:hAnsi="Times New Roman" w:cs="Times New Roman"/>
          <w:sz w:val="24"/>
          <w:szCs w:val="24"/>
          <w:lang w:val="hu-HU"/>
        </w:rPr>
        <w:t>Rendeletjavaslatot az állami, illetve Zenta község tulajdonában lévő üzlethelyiségek és garázsok bérbeadásának feltételeiről és eljárásáról szóló rendelet módosításáról és kiegészítéséről</w:t>
      </w:r>
      <w:r w:rsidR="00707379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581422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581422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7535F5" w:rsidRPr="001552F8" w:rsidRDefault="007535F5" w:rsidP="00581422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7535F5" w:rsidRDefault="007535F5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7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707379" w:rsidRDefault="00707379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707379">
        <w:rPr>
          <w:rFonts w:ascii="Times New Roman" w:hAnsi="Times New Roman" w:cs="Times New Roman"/>
          <w:sz w:val="24"/>
          <w:szCs w:val="24"/>
          <w:u w:val="single"/>
          <w:lang w:val="hu-HU"/>
        </w:rPr>
        <w:t>Javaslat megvitatása Zenta község építési telkének rendezésére vonatkozó 2026. évi programjáról</w:t>
      </w:r>
    </w:p>
    <w:p w:rsidR="00CE1EFA" w:rsidRPr="00707379" w:rsidRDefault="00CE1EFA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7535F5" w:rsidRDefault="007535F5" w:rsidP="00CE1E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CE1EFA"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490C53" w:rsidRPr="001552F8" w:rsidRDefault="00490C53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7535F5" w:rsidRDefault="007535F5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490C53" w:rsidRPr="001552F8" w:rsidRDefault="00490C53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7535F5" w:rsidRDefault="007535F5" w:rsidP="00EA3F1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EA3F14" w:rsidRPr="001552F8" w:rsidRDefault="00EA3F14" w:rsidP="00EA3F14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szavazattöbbséggel </w:t>
      </w:r>
      <w:r w:rsidR="00CE1EFA">
        <w:rPr>
          <w:rFonts w:asciiTheme="majorBidi" w:hAnsiTheme="majorBidi" w:cstheme="majorBidi"/>
          <w:sz w:val="24"/>
          <w:szCs w:val="24"/>
          <w:lang w:val="hu-HU"/>
        </w:rPr>
        <w:t>(4 mellette és 1 tartózkodott)</w:t>
      </w:r>
      <w:r w:rsidR="00354DB4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7535F5" w:rsidRPr="00CE1EFA" w:rsidRDefault="00EA3F14" w:rsidP="00CE1EFA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7535F5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7535F5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E1EFA" w:rsidRPr="00CE1EFA">
        <w:rPr>
          <w:rFonts w:ascii="Times New Roman" w:hAnsi="Times New Roman" w:cs="Times New Roman"/>
          <w:sz w:val="24"/>
          <w:szCs w:val="24"/>
          <w:lang w:val="hu-HU"/>
        </w:rPr>
        <w:t>Javaslat</w:t>
      </w:r>
      <w:r w:rsidR="00CE1EFA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CE1EFA" w:rsidRPr="00CE1EFA">
        <w:rPr>
          <w:rFonts w:ascii="Times New Roman" w:hAnsi="Times New Roman" w:cs="Times New Roman"/>
          <w:sz w:val="24"/>
          <w:szCs w:val="24"/>
          <w:lang w:val="hu-HU"/>
        </w:rPr>
        <w:t xml:space="preserve"> Zenta község építési telkének rendezésére vonatkozó 2026. évi programjáról</w:t>
      </w:r>
      <w:r w:rsidR="00CE1EFA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CE1EFA" w:rsidRPr="00CE1EF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535F5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7535F5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7535F5" w:rsidRPr="001552F8" w:rsidRDefault="007535F5" w:rsidP="007535F5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7535F5" w:rsidRPr="00490C53" w:rsidRDefault="00791009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8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490C53" w:rsidRPr="00CE1EFA" w:rsidRDefault="00CE1EFA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CE1EFA">
        <w:rPr>
          <w:rFonts w:ascii="Times New Roman" w:hAnsi="Times New Roman" w:cs="Times New Roman"/>
          <w:sz w:val="24"/>
          <w:szCs w:val="24"/>
          <w:u w:val="single"/>
          <w:lang w:val="hu-HU"/>
        </w:rPr>
        <w:t>Javaslat megvitatása a Zenta Községi Közigazgatási Hivatal és a Községi Vagyonjogi Ügyészség káderügyi tervéről a 2026-os évre vonatkozóan</w:t>
      </w:r>
    </w:p>
    <w:p w:rsidR="00CE1EFA" w:rsidRPr="001552F8" w:rsidRDefault="00CE1EFA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791009" w:rsidRDefault="00791009" w:rsidP="00CE1E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="00CE1EFA" w:rsidRPr="003B11DE">
        <w:rPr>
          <w:rFonts w:ascii="Times New Roman" w:hAnsi="Times New Roman" w:cs="Times New Roman"/>
          <w:sz w:val="24"/>
          <w:szCs w:val="24"/>
          <w:lang w:val="hu-HU"/>
        </w:rPr>
        <w:t>Sarnyai Rózsa Edit</w:t>
      </w:r>
      <w:r w:rsidR="00CE1EFA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490C53" w:rsidRPr="001552F8" w:rsidRDefault="00490C53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791009" w:rsidRDefault="00791009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490C53" w:rsidRPr="001552F8" w:rsidRDefault="00490C53" w:rsidP="00490C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791009" w:rsidRDefault="00CE1EFA" w:rsidP="00CE1EF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Megvitatták </w:t>
      </w:r>
      <w:r w:rsidR="00791009" w:rsidRPr="001552F8">
        <w:rPr>
          <w:rFonts w:asciiTheme="majorBidi" w:hAnsiTheme="majorBidi" w:cstheme="majorBidi"/>
          <w:sz w:val="24"/>
          <w:szCs w:val="24"/>
          <w:lang w:val="hu-HU"/>
        </w:rPr>
        <w:t>Zec Boris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és 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>Sarnyai Rózsa Edit</w:t>
      </w:r>
      <w:r w:rsidR="00791009" w:rsidRPr="001552F8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CE1EFA" w:rsidRPr="00CE1EFA" w:rsidRDefault="00CE1EFA" w:rsidP="00CE1EFA">
      <w:pPr>
        <w:pStyle w:val="NormalWeb"/>
        <w:rPr>
          <w:lang w:val="hu-HU"/>
        </w:rPr>
      </w:pPr>
      <w:r w:rsidRPr="00CE1EFA">
        <w:rPr>
          <w:b/>
          <w:bCs/>
          <w:lang w:val="hu-HU"/>
        </w:rPr>
        <w:t>Zec Boris</w:t>
      </w:r>
      <w:r w:rsidRPr="00CE1EFA">
        <w:rPr>
          <w:lang w:val="hu-HU"/>
        </w:rPr>
        <w:t>: Hány alkalmazott volt tavaly, és mennyi van most, illetve hányan dolgoznak ideiglenes munkaviszonyban, és hányan határozatlan időre?</w:t>
      </w:r>
    </w:p>
    <w:p w:rsidR="00CE1EFA" w:rsidRDefault="00CE1EFA" w:rsidP="0036164C">
      <w:pPr>
        <w:pStyle w:val="NormalWeb"/>
      </w:pPr>
      <w:r w:rsidRPr="0036164C">
        <w:rPr>
          <w:b/>
          <w:bCs/>
        </w:rPr>
        <w:t>Sarnyai Rózsa Edit</w:t>
      </w:r>
      <w:r>
        <w:t>: Jelenleg 56 alkalmazottunk van határozatlan időre. Határozott időre hárman vannak: ketten megbízási szerződéssel, egy pedig határozott időre, a megnövekedett munkamennyiség miatt.</w:t>
      </w:r>
    </w:p>
    <w:p w:rsidR="00CE1EFA" w:rsidRDefault="00CE1EFA" w:rsidP="00CE1EFA">
      <w:pPr>
        <w:pStyle w:val="NormalWeb"/>
      </w:pPr>
      <w:r w:rsidRPr="0036164C">
        <w:rPr>
          <w:b/>
          <w:bCs/>
        </w:rPr>
        <w:t>Zec Boris</w:t>
      </w:r>
      <w:r>
        <w:t>: És mit csinálnak azok, akik megbízási szerződéssel dolgoznak?</w:t>
      </w:r>
    </w:p>
    <w:p w:rsidR="00CE1EFA" w:rsidRDefault="0036164C" w:rsidP="00CE1EFA">
      <w:pPr>
        <w:pStyle w:val="NormalWeb"/>
      </w:pPr>
      <w:r w:rsidRPr="0036164C">
        <w:rPr>
          <w:b/>
          <w:bCs/>
        </w:rPr>
        <w:t>Sarnyai Rózsa Edit</w:t>
      </w:r>
      <w:r w:rsidR="00CE1EFA">
        <w:t xml:space="preserve">: </w:t>
      </w:r>
      <w:proofErr w:type="gramStart"/>
      <w:r w:rsidR="00CE1EFA">
        <w:t>Az</w:t>
      </w:r>
      <w:proofErr w:type="gramEnd"/>
      <w:r w:rsidR="00CE1EFA">
        <w:t xml:space="preserve"> egyikük energetikai menedzser.</w:t>
      </w:r>
    </w:p>
    <w:p w:rsidR="00CE1EFA" w:rsidRDefault="00CE1EFA" w:rsidP="00CE1EFA">
      <w:pPr>
        <w:pStyle w:val="NormalWeb"/>
      </w:pPr>
      <w:r w:rsidRPr="0036164C">
        <w:rPr>
          <w:b/>
          <w:bCs/>
        </w:rPr>
        <w:t>Zec Boris</w:t>
      </w:r>
      <w:r>
        <w:t>: Konkrétan mit csinál?</w:t>
      </w:r>
    </w:p>
    <w:p w:rsidR="0036164C" w:rsidRDefault="0036164C" w:rsidP="0036164C">
      <w:pPr>
        <w:pStyle w:val="NormalWeb"/>
        <w:spacing w:before="0" w:beforeAutospacing="0" w:after="0" w:afterAutospacing="0"/>
      </w:pPr>
      <w:r w:rsidRPr="0036164C">
        <w:rPr>
          <w:b/>
          <w:bCs/>
        </w:rPr>
        <w:t>Sarnyai Rózsa Edit</w:t>
      </w:r>
      <w:r>
        <w:t xml:space="preserve">: Konkrétan a mi intézményeinktől gyűjti össze </w:t>
      </w:r>
      <w:proofErr w:type="gramStart"/>
      <w:r>
        <w:t>az</w:t>
      </w:r>
      <w:proofErr w:type="gramEnd"/>
      <w:r>
        <w:t xml:space="preserve"> energiahatékonysággal kapcsolatos adatokat. Ezeket </w:t>
      </w:r>
      <w:proofErr w:type="gramStart"/>
      <w:r>
        <w:t>az</w:t>
      </w:r>
      <w:proofErr w:type="gramEnd"/>
      <w:r>
        <w:t xml:space="preserve"> adatokat minden évben kötelesek vagyunk továbbítani az államnak – például a villanyszámlákra vonatkozó adatokat, az esetleges épületfelújításokat, hogy történt-e ablakcsere, valamint a fűtési rendszer típusára vonatkozó információkat. Tehát </w:t>
      </w:r>
      <w:proofErr w:type="gramStart"/>
      <w:r>
        <w:t>minden</w:t>
      </w:r>
      <w:proofErr w:type="gramEnd"/>
      <w:r>
        <w:t>, az energiahatékonysággal kapcsolatos adat összegyűjtésre kerül.</w:t>
      </w:r>
    </w:p>
    <w:p w:rsidR="0036164C" w:rsidRDefault="0036164C" w:rsidP="0036164C">
      <w:pPr>
        <w:pStyle w:val="NormalWeb"/>
        <w:spacing w:before="0" w:beforeAutospacing="0" w:after="0" w:afterAutospacing="0"/>
      </w:pPr>
      <w:r>
        <w:t xml:space="preserve">A másik terület </w:t>
      </w:r>
      <w:proofErr w:type="gramStart"/>
      <w:r>
        <w:t>az</w:t>
      </w:r>
      <w:proofErr w:type="gramEnd"/>
      <w:r>
        <w:t xml:space="preserve"> ingyenes jogsegély, amelyet szintén kötelesek vagyunk biztosítani. Ezeket a feladatokat a volt kolléganőnk, Kóródi Ilonka végzi, mert a községben nincs más személy, aki ezt a munkát el tudná látni.</w:t>
      </w:r>
    </w:p>
    <w:p w:rsidR="0036164C" w:rsidRDefault="0036164C" w:rsidP="0036164C">
      <w:pPr>
        <w:pStyle w:val="NormalWeb"/>
        <w:spacing w:before="0" w:beforeAutospacing="0" w:after="0" w:afterAutospacing="0"/>
      </w:pPr>
      <w:proofErr w:type="gramStart"/>
      <w:r>
        <w:lastRenderedPageBreak/>
        <w:t>A harmadik személyt a megnövekedett munkam</w:t>
      </w:r>
      <w:r w:rsidR="00984A0E">
        <w:t xml:space="preserve">ennyiség miatt alkalmaztuk, </w:t>
      </w:r>
      <w:r>
        <w:t>Simonyiról van szó, mivel ez a munkahely nincs betöltve.</w:t>
      </w:r>
      <w:proofErr w:type="gramEnd"/>
      <w:r>
        <w:t xml:space="preserve"> </w:t>
      </w:r>
      <w:proofErr w:type="gramStart"/>
      <w:r>
        <w:t>A vagyonjogi ügyekkel foglalkozó kolléga nélkül nem tudnánk működni.</w:t>
      </w:r>
      <w:proofErr w:type="gramEnd"/>
    </w:p>
    <w:p w:rsidR="0036164C" w:rsidRDefault="0036164C" w:rsidP="0036164C">
      <w:pPr>
        <w:pStyle w:val="NormalWeb"/>
        <w:spacing w:before="0" w:beforeAutospacing="0" w:after="0" w:afterAutospacing="0"/>
      </w:pPr>
      <w:r>
        <w:t xml:space="preserve">Ezenkívül ebben </w:t>
      </w:r>
      <w:proofErr w:type="gramStart"/>
      <w:r>
        <w:t>az</w:t>
      </w:r>
      <w:proofErr w:type="gramEnd"/>
      <w:r>
        <w:t xml:space="preserve"> évben nyolc alkalmazottunk ment nyugdíjba, ami nagyon nagy szám. </w:t>
      </w:r>
      <w:proofErr w:type="gramStart"/>
      <w:r>
        <w:t>Tavaly, ha jól emlékszem, három vagy négy volt, de a pontos számra nem emlékszem.</w:t>
      </w:r>
      <w:proofErr w:type="gramEnd"/>
      <w:r>
        <w:t xml:space="preserve"> </w:t>
      </w:r>
      <w:proofErr w:type="gramStart"/>
      <w:r>
        <w:t>Mindenesetre a különbség jelentős.</w:t>
      </w:r>
      <w:proofErr w:type="gramEnd"/>
    </w:p>
    <w:p w:rsidR="0036164C" w:rsidRDefault="0036164C" w:rsidP="0036164C">
      <w:pPr>
        <w:pStyle w:val="NormalWeb"/>
        <w:spacing w:before="0" w:beforeAutospacing="0" w:after="0" w:afterAutospacing="0"/>
      </w:pPr>
      <w:r>
        <w:t xml:space="preserve">Ebben </w:t>
      </w:r>
      <w:proofErr w:type="gramStart"/>
      <w:r>
        <w:t>az</w:t>
      </w:r>
      <w:proofErr w:type="gramEnd"/>
      <w:r>
        <w:t xml:space="preserve"> évben eddig két kolléganőt vettünk fel, az erre kapott jóváhagyás alapján. A harmadik pályázatot is kiírtuk, de </w:t>
      </w:r>
      <w:proofErr w:type="gramStart"/>
      <w:r>
        <w:t>az</w:t>
      </w:r>
      <w:proofErr w:type="gramEnd"/>
      <w:r>
        <w:t xml:space="preserve"> nem zárult sikeresen.</w:t>
      </w:r>
    </w:p>
    <w:p w:rsidR="00CE1EFA" w:rsidRDefault="00CE1EFA" w:rsidP="00CE1EF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6164C" w:rsidRDefault="0036164C" w:rsidP="00CE1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4C">
        <w:rPr>
          <w:rFonts w:ascii="Times New Roman" w:hAnsi="Times New Roman" w:cs="Times New Roman"/>
          <w:b/>
          <w:bCs/>
          <w:sz w:val="24"/>
          <w:szCs w:val="24"/>
        </w:rPr>
        <w:t>Zec Boris</w:t>
      </w:r>
      <w:r w:rsidRPr="0036164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36164C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36164C">
        <w:rPr>
          <w:rFonts w:ascii="Times New Roman" w:hAnsi="Times New Roman" w:cs="Times New Roman"/>
          <w:sz w:val="24"/>
          <w:szCs w:val="24"/>
        </w:rPr>
        <w:t xml:space="preserve"> energiahatékonysággal kapcsolatban lenne egy kérdésem – milyen iskolai végzettsége van annak a személynek, aki ezeket a feladatokat végzi?</w:t>
      </w:r>
    </w:p>
    <w:p w:rsidR="0036164C" w:rsidRDefault="0036164C" w:rsidP="00CE1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64C" w:rsidRDefault="0036164C" w:rsidP="0036164C">
      <w:pPr>
        <w:pStyle w:val="NormalWeb"/>
        <w:spacing w:before="0" w:beforeAutospacing="0" w:after="0" w:afterAutospacing="0"/>
      </w:pPr>
      <w:r w:rsidRPr="0036164C">
        <w:rPr>
          <w:b/>
          <w:bCs/>
        </w:rPr>
        <w:t>Sarnyai Rózsa Edit</w:t>
      </w:r>
      <w:r>
        <w:t xml:space="preserve">: Egyetemet végzett. Emellett külön vizsgát is le kellett tennie még akkor, amikor a községi közigazgatásban dolgozott.  </w:t>
      </w:r>
      <w:proofErr w:type="gramStart"/>
      <w:r>
        <w:t>Kovács Tiborról van szó, aki időközben nyugdíjba ment.</w:t>
      </w:r>
      <w:proofErr w:type="gramEnd"/>
      <w:r>
        <w:t xml:space="preserve"> Nem tudom, milyen szakot végzett, de </w:t>
      </w:r>
      <w:proofErr w:type="gramStart"/>
      <w:r>
        <w:t>azt</w:t>
      </w:r>
      <w:proofErr w:type="gramEnd"/>
      <w:r>
        <w:t xml:space="preserve"> tudom, hogy letette ezt a vizsgát, ami feltétele annak, hogy ezeket a feladatokat elláthassa. Azok a személyek, akik nem tették le a vizsgát </w:t>
      </w:r>
      <w:proofErr w:type="gramStart"/>
      <w:r>
        <w:t>az</w:t>
      </w:r>
      <w:proofErr w:type="gramEnd"/>
      <w:r>
        <w:t xml:space="preserve"> Energetikai Minisztériumban, nem végezhetik ezeket a feladatokat.</w:t>
      </w:r>
    </w:p>
    <w:p w:rsidR="0036164C" w:rsidRDefault="0036164C" w:rsidP="0036164C">
      <w:pPr>
        <w:pStyle w:val="NormalWeb"/>
        <w:spacing w:before="0" w:beforeAutospacing="0" w:after="0" w:afterAutospacing="0"/>
      </w:pPr>
      <w:r>
        <w:t xml:space="preserve">Ő szerződés alapján jár be a községbe. </w:t>
      </w:r>
      <w:proofErr w:type="gramStart"/>
      <w:r>
        <w:t>A szerződést nem egy évre kötik, hanem a szükségletektől és a munka megszervezésétől függően általában körülbelül hat hónapos időszakra.</w:t>
      </w:r>
      <w:proofErr w:type="gramEnd"/>
    </w:p>
    <w:p w:rsidR="0036164C" w:rsidRDefault="0036164C" w:rsidP="0036164C">
      <w:pPr>
        <w:pStyle w:val="NormalWeb"/>
        <w:spacing w:before="0" w:beforeAutospacing="0" w:after="0" w:afterAutospacing="0"/>
      </w:pPr>
      <w:r>
        <w:t xml:space="preserve">Egyébként a jogszabályok szerint </w:t>
      </w:r>
      <w:proofErr w:type="gramStart"/>
      <w:r>
        <w:t>az</w:t>
      </w:r>
      <w:proofErr w:type="gramEnd"/>
      <w:r>
        <w:t xml:space="preserve"> önkormányzat szintjén állandóan kellene lennie egy, az energetikai menedzsment feladataiért felelős személynek. </w:t>
      </w:r>
      <w:proofErr w:type="gramStart"/>
      <w:r>
        <w:t>A gyakorlatban azonban kevés ilyen eset van, mert viszonylag kevés önkormányzat rendelkezik olyan személlyel, aki letette a szükséges vizsgát.</w:t>
      </w:r>
      <w:proofErr w:type="gramEnd"/>
      <w:r>
        <w:t xml:space="preserve"> Emiatt azok a személyek, akik megfelelnek ezeknek a feltételeknek, gyakran több önkormányzat számára is ellátják ezeket a feladatokat.</w:t>
      </w:r>
    </w:p>
    <w:p w:rsidR="0036164C" w:rsidRPr="0036164C" w:rsidRDefault="0036164C" w:rsidP="00CE1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C53" w:rsidRPr="001552F8" w:rsidRDefault="00490C53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F733F" w:rsidRDefault="00CF733F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EA3F14" w:rsidRPr="001552F8" w:rsidRDefault="00EA3F14" w:rsidP="00EA3F14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Az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elnök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a szavazást követően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 xml:space="preserve"> megállapította, hogy szavazattöbbséggel </w:t>
      </w:r>
      <w:r w:rsidR="00354DB4">
        <w:rPr>
          <w:rFonts w:asciiTheme="majorBidi" w:hAnsiTheme="majorBidi" w:cstheme="majorBidi"/>
          <w:sz w:val="24"/>
          <w:szCs w:val="24"/>
          <w:lang w:val="hu-HU"/>
        </w:rPr>
        <w:t xml:space="preserve">(4 mellette és 1 tartózkodott) </w:t>
      </w:r>
      <w:r w:rsidRPr="001552F8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354DB4" w:rsidRDefault="00490C53" w:rsidP="00354DB4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CF733F" w:rsidRPr="001552F8" w:rsidRDefault="00EA3F14" w:rsidP="00354DB4">
      <w:pPr>
        <w:ind w:left="360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CF733F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 </w:t>
      </w:r>
      <w:r w:rsidR="00354DB4" w:rsidRPr="00354DB4">
        <w:rPr>
          <w:rFonts w:ascii="Times New Roman" w:hAnsi="Times New Roman" w:cs="Times New Roman"/>
          <w:sz w:val="24"/>
          <w:szCs w:val="24"/>
          <w:lang w:val="hu-HU"/>
        </w:rPr>
        <w:t>Javaslatot a Zenta Községi Közigazgatási Hivatal és a Községi Vagyonjogi Ügyészség káderügyi tervéről a 2026-os évre vonatkozóan</w:t>
      </w:r>
      <w:r w:rsidR="00354DB4">
        <w:rPr>
          <w:rFonts w:asciiTheme="majorBidi" w:hAnsiTheme="majorBidi" w:cstheme="majorBidi"/>
          <w:sz w:val="24"/>
          <w:szCs w:val="24"/>
          <w:lang w:val="hu-HU"/>
        </w:rPr>
        <w:t xml:space="preserve">, </w:t>
      </w:r>
      <w:r w:rsidR="00CF733F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CF733F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F733F" w:rsidRPr="001552F8" w:rsidRDefault="00CF733F" w:rsidP="00CF733F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F733F" w:rsidRPr="00490C53" w:rsidRDefault="00CF733F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9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354DB4" w:rsidRPr="00354DB4" w:rsidRDefault="00354DB4" w:rsidP="00490C53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354DB4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Rendeletjavaslat megvitatása a szociális védelemről szóló rendelet módosításáról </w:t>
      </w:r>
    </w:p>
    <w:p w:rsidR="00354DB4" w:rsidRPr="00354DB4" w:rsidRDefault="00354DB4" w:rsidP="00490C53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354DB4" w:rsidRDefault="00354DB4" w:rsidP="00354D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Kecskés Dezső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7D0F83" w:rsidRDefault="007D0F83" w:rsidP="00354D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F403F0" w:rsidRDefault="00F403F0" w:rsidP="00F403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F403F0" w:rsidRPr="00F403F0" w:rsidRDefault="00F403F0" w:rsidP="00F403F0">
      <w:pPr>
        <w:pStyle w:val="NormalWeb"/>
        <w:rPr>
          <w:lang w:val="hu-HU"/>
        </w:rPr>
      </w:pPr>
      <w:r w:rsidRPr="00F403F0">
        <w:rPr>
          <w:lang w:val="hu-HU"/>
        </w:rPr>
        <w:lastRenderedPageBreak/>
        <w:t>Szót kért:</w:t>
      </w:r>
    </w:p>
    <w:p w:rsidR="00F403F0" w:rsidRPr="00F403F0" w:rsidRDefault="00F403F0" w:rsidP="00F403F0">
      <w:pPr>
        <w:pStyle w:val="NormalWeb"/>
        <w:rPr>
          <w:lang w:val="hu-HU"/>
        </w:rPr>
      </w:pPr>
      <w:r>
        <w:rPr>
          <w:lang w:val="hu-HU"/>
        </w:rPr>
        <w:t xml:space="preserve">- </w:t>
      </w:r>
      <w:r w:rsidRPr="00F403F0">
        <w:rPr>
          <w:b/>
          <w:bCs/>
          <w:lang w:val="hu-HU"/>
        </w:rPr>
        <w:t>Zec Boris</w:t>
      </w:r>
      <w:r w:rsidRPr="00F403F0">
        <w:rPr>
          <w:lang w:val="hu-HU"/>
        </w:rPr>
        <w:t>: Milyen módon valósul meg a pozitív diszkrimináció, illetve az affirmatív intézkedések, és hogyan történik ezek végrehajtása összességében?</w:t>
      </w:r>
    </w:p>
    <w:p w:rsidR="00F403F0" w:rsidRDefault="00F403F0" w:rsidP="00F403F0">
      <w:pPr>
        <w:pStyle w:val="NormalWeb"/>
      </w:pPr>
      <w:proofErr w:type="gramStart"/>
      <w:r>
        <w:t>A választ Kecskés Dezső adta.</w:t>
      </w:r>
      <w:proofErr w:type="gramEnd"/>
    </w:p>
    <w:p w:rsidR="007D0F83" w:rsidRDefault="007D0F83" w:rsidP="007D0F8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7D0F83" w:rsidRDefault="007D0F83" w:rsidP="00F403F0">
      <w:pPr>
        <w:rPr>
          <w:rFonts w:ascii="Times New Roman" w:eastAsia="Times New Roman" w:hAnsi="Times New Roman" w:cs="Times New Roman"/>
          <w:sz w:val="24"/>
          <w:szCs w:val="24"/>
          <w:lang w:val="hu-HU" w:eastAsia="en-GB"/>
        </w:rPr>
      </w:pPr>
    </w:p>
    <w:p w:rsidR="00EA3F14" w:rsidRPr="00F403F0" w:rsidRDefault="00EA3F14" w:rsidP="00F403F0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Az elnök a szavazást követően megállapította, hogy </w:t>
      </w:r>
      <w:proofErr w:type="gramStart"/>
      <w:r w:rsidR="00F403F0" w:rsidRPr="00F403F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="00F403F0"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 (5 mellette) </w:t>
      </w:r>
      <w:r w:rsidRPr="00F403F0">
        <w:rPr>
          <w:rFonts w:ascii="Times New Roman" w:hAnsi="Times New Roman" w:cs="Times New Roman"/>
          <w:sz w:val="24"/>
          <w:szCs w:val="24"/>
          <w:lang w:val="hu-HU"/>
        </w:rPr>
        <w:t>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1552F8" w:rsidRPr="003C7B3D" w:rsidRDefault="00EA3F14" w:rsidP="003C7B3D">
      <w:pPr>
        <w:tabs>
          <w:tab w:val="left" w:pos="3780"/>
        </w:tabs>
        <w:spacing w:after="0" w:line="240" w:lineRule="auto"/>
        <w:ind w:left="3600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552F8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 </w:t>
      </w:r>
      <w:r w:rsidR="00F403F0" w:rsidRPr="003C7B3D">
        <w:rPr>
          <w:rFonts w:ascii="Times New Roman" w:hAnsi="Times New Roman" w:cs="Times New Roman"/>
          <w:sz w:val="24"/>
          <w:szCs w:val="24"/>
          <w:lang w:val="hu-HU"/>
        </w:rPr>
        <w:t>Rendeletjavaslat</w:t>
      </w:r>
      <w:r w:rsidR="003C7B3D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F403F0" w:rsidRPr="003C7B3D">
        <w:rPr>
          <w:rFonts w:ascii="Times New Roman" w:hAnsi="Times New Roman" w:cs="Times New Roman"/>
          <w:sz w:val="24"/>
          <w:szCs w:val="24"/>
          <w:lang w:val="hu-HU"/>
        </w:rPr>
        <w:t xml:space="preserve"> a szociális védelemről szóló rendelet módosításáról</w:t>
      </w:r>
      <w:r w:rsidR="003C7B3D" w:rsidRPr="003C7B3D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552F8" w:rsidRPr="001552F8" w:rsidRDefault="001552F8" w:rsidP="001552F8">
      <w:pPr>
        <w:tabs>
          <w:tab w:val="left" w:pos="3780"/>
        </w:tabs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Pr="00490C53" w:rsidRDefault="001552F8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10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490C53" w:rsidRDefault="003C7B3D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3C7B3D">
        <w:rPr>
          <w:rFonts w:ascii="Times New Roman" w:hAnsi="Times New Roman" w:cs="Times New Roman"/>
          <w:sz w:val="24"/>
          <w:szCs w:val="24"/>
          <w:u w:val="single"/>
          <w:lang w:val="hu-HU"/>
        </w:rPr>
        <w:t>Határozatjavaslat megvitatása a zentai „Snežana – Hófehérke” Óvoda nevelési és oktatási programja gazdasági árának megállapításáról</w:t>
      </w:r>
    </w:p>
    <w:p w:rsidR="003C7B3D" w:rsidRDefault="003C7B3D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3C7B3D" w:rsidRDefault="003C7B3D" w:rsidP="003C7B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 w:rsidRPr="003B11DE">
        <w:rPr>
          <w:rFonts w:ascii="Times New Roman" w:hAnsi="Times New Roman" w:cs="Times New Roman"/>
          <w:sz w:val="24"/>
          <w:szCs w:val="24"/>
          <w:lang w:val="hu-HU"/>
        </w:rPr>
        <w:t>Sarnyai Rózsa Edit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tartotta.</w:t>
      </w:r>
    </w:p>
    <w:p w:rsidR="003C7B3D" w:rsidRPr="001552F8" w:rsidRDefault="003C7B3D" w:rsidP="003C7B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3C7B3D" w:rsidRDefault="003C7B3D" w:rsidP="003C7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3C7B3D" w:rsidRDefault="003C7B3D" w:rsidP="003C7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C7B3D" w:rsidRDefault="003C7B3D" w:rsidP="003C7B3D">
      <w:pPr>
        <w:pStyle w:val="NormalWeb"/>
        <w:spacing w:before="0" w:beforeAutospacing="0" w:after="0" w:afterAutospacing="0"/>
      </w:pPr>
      <w:r>
        <w:t>Szót kért:</w:t>
      </w:r>
    </w:p>
    <w:p w:rsidR="003C7B3D" w:rsidRDefault="003C7B3D" w:rsidP="003C7B3D">
      <w:pPr>
        <w:pStyle w:val="NormalWeb"/>
        <w:spacing w:before="0" w:beforeAutospacing="0" w:after="0" w:afterAutospacing="0"/>
      </w:pPr>
      <w:r>
        <w:t xml:space="preserve">- </w:t>
      </w:r>
      <w:r w:rsidRPr="003C7B3D">
        <w:rPr>
          <w:b/>
          <w:bCs/>
        </w:rPr>
        <w:t>Zec Boris</w:t>
      </w:r>
      <w:r>
        <w:t>: Meg tudod mondani, hogy lesz-e áremelés?</w:t>
      </w:r>
    </w:p>
    <w:p w:rsidR="003C7B3D" w:rsidRDefault="003C7B3D" w:rsidP="003C7B3D">
      <w:pPr>
        <w:pStyle w:val="NormalWeb"/>
        <w:spacing w:before="0" w:beforeAutospacing="0" w:after="0" w:afterAutospacing="0"/>
      </w:pPr>
      <w:proofErr w:type="gramStart"/>
      <w:r>
        <w:t>A választ Sarnyai Rózsa Edit adta.</w:t>
      </w:r>
      <w:proofErr w:type="gramEnd"/>
    </w:p>
    <w:p w:rsidR="003C7B3D" w:rsidRDefault="003C7B3D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B3D" w:rsidRDefault="003C7B3D" w:rsidP="003C7B3D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3C7B3D" w:rsidRPr="003C7B3D" w:rsidRDefault="003C7B3D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AF762F" w:rsidRPr="00F403F0" w:rsidRDefault="00AF762F" w:rsidP="00AF762F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Az elnök a szavazást követően megállapította, hogy </w:t>
      </w:r>
      <w:proofErr w:type="gramStart"/>
      <w:r w:rsidRPr="00F403F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 (5 mellette) 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1552F8" w:rsidRDefault="00EA3F14" w:rsidP="00AF762F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552F8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F762F" w:rsidRPr="00AF762F">
        <w:rPr>
          <w:rFonts w:ascii="Times New Roman" w:hAnsi="Times New Roman" w:cs="Times New Roman"/>
          <w:sz w:val="24"/>
          <w:szCs w:val="24"/>
          <w:lang w:val="hu-HU"/>
        </w:rPr>
        <w:t>Határozatjavaslat</w:t>
      </w:r>
      <w:r w:rsidR="00AF762F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AF762F" w:rsidRPr="00AF762F">
        <w:rPr>
          <w:rFonts w:ascii="Times New Roman" w:hAnsi="Times New Roman" w:cs="Times New Roman"/>
          <w:sz w:val="24"/>
          <w:szCs w:val="24"/>
          <w:lang w:val="hu-HU"/>
        </w:rPr>
        <w:t xml:space="preserve"> a zentai „Snežana – Hófehérke” Óvoda nevelési és oktatási programja gazdasági árának megállapításáról, 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7D0F83" w:rsidRPr="00AF762F" w:rsidRDefault="007D0F83" w:rsidP="00AF762F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1552F8" w:rsidRDefault="001552F8" w:rsidP="001552F8">
      <w:pPr>
        <w:tabs>
          <w:tab w:val="left" w:pos="3780"/>
        </w:tabs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Pr="00490C53" w:rsidRDefault="001552F8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lastRenderedPageBreak/>
        <w:t>11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490C53" w:rsidRDefault="00AF762F" w:rsidP="00490C53">
      <w:pPr>
        <w:spacing w:after="0" w:line="240" w:lineRule="auto"/>
        <w:jc w:val="both"/>
        <w:rPr>
          <w:rFonts w:ascii="Times New Roman" w:hAnsi="Times New Roman" w:cs="Times New Roman"/>
          <w:u w:val="single"/>
          <w:lang w:val="hu-HU"/>
        </w:rPr>
      </w:pPr>
      <w:r w:rsidRPr="00AF762F">
        <w:rPr>
          <w:rFonts w:ascii="Times New Roman" w:hAnsi="Times New Roman" w:cs="Times New Roman"/>
          <w:u w:val="single"/>
          <w:lang w:val="hu-HU"/>
        </w:rPr>
        <w:t>Határozatjavaslat megvitatása a Zenta község területén élő, gyermekes családok pénzbeli támogatásáról szóló határozat módosításáról</w:t>
      </w:r>
    </w:p>
    <w:p w:rsidR="007D0F83" w:rsidRDefault="007D0F83" w:rsidP="00490C53">
      <w:pPr>
        <w:spacing w:after="0" w:line="240" w:lineRule="auto"/>
        <w:jc w:val="both"/>
        <w:rPr>
          <w:rFonts w:ascii="Times New Roman" w:hAnsi="Times New Roman" w:cs="Times New Roman"/>
          <w:u w:val="single"/>
          <w:lang w:val="hu-HU"/>
        </w:rPr>
      </w:pPr>
    </w:p>
    <w:p w:rsidR="00AF762F" w:rsidRDefault="00AF762F" w:rsidP="00AF76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Kecskés Dezső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AF762F" w:rsidRDefault="00AF762F" w:rsidP="00AF76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AF762F" w:rsidRDefault="00AF762F" w:rsidP="00AF76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AF762F" w:rsidRPr="00AF762F" w:rsidRDefault="00AF762F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AF762F" w:rsidRDefault="00AF762F" w:rsidP="00AF762F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AF762F" w:rsidRPr="003C7B3D" w:rsidRDefault="00AF762F" w:rsidP="00AF7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AF762F" w:rsidRPr="00F403F0" w:rsidRDefault="00AF762F" w:rsidP="00AF762F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Az elnök a szavazást követően megállapította, hogy </w:t>
      </w:r>
      <w:proofErr w:type="gramStart"/>
      <w:r w:rsidRPr="00F403F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 (5 mellette) meghozták az alábbi:</w:t>
      </w:r>
    </w:p>
    <w:p w:rsidR="00490C53" w:rsidRDefault="00490C5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1552F8" w:rsidRPr="00AF762F" w:rsidRDefault="00EA3F14" w:rsidP="00AF762F">
      <w:pPr>
        <w:spacing w:after="0" w:line="240" w:lineRule="auto"/>
        <w:ind w:left="3600"/>
        <w:jc w:val="both"/>
        <w:rPr>
          <w:rFonts w:ascii="Times New Roman" w:hAnsi="Times New Roman" w:cs="Times New Roman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552F8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F762F" w:rsidRPr="00AF762F">
        <w:rPr>
          <w:rFonts w:ascii="Times New Roman" w:hAnsi="Times New Roman" w:cs="Times New Roman"/>
          <w:lang w:val="hu-HU"/>
        </w:rPr>
        <w:t>Határozatjavaslat</w:t>
      </w:r>
      <w:r w:rsidR="00AF762F">
        <w:rPr>
          <w:rFonts w:ascii="Times New Roman" w:hAnsi="Times New Roman" w:cs="Times New Roman"/>
          <w:lang w:val="hu-HU"/>
        </w:rPr>
        <w:t>ot</w:t>
      </w:r>
      <w:r w:rsidR="00AF762F" w:rsidRPr="00AF762F">
        <w:rPr>
          <w:rFonts w:ascii="Times New Roman" w:hAnsi="Times New Roman" w:cs="Times New Roman"/>
          <w:lang w:val="hu-HU"/>
        </w:rPr>
        <w:t xml:space="preserve"> a Zenta község területén élő, gyermekes családok pénzbeli támogatásáról szóló határozat módosításáról</w:t>
      </w:r>
      <w:r w:rsidR="00AF762F">
        <w:rPr>
          <w:rFonts w:ascii="Times New Roman" w:hAnsi="Times New Roman" w:cs="Times New Roman"/>
          <w:lang w:val="hu-HU"/>
        </w:rPr>
        <w:t xml:space="preserve">, 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552F8" w:rsidRPr="001552F8" w:rsidRDefault="001552F8" w:rsidP="001552F8">
      <w:pPr>
        <w:tabs>
          <w:tab w:val="left" w:pos="3780"/>
        </w:tabs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Pr="00490C53" w:rsidRDefault="001552F8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12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0819D3" w:rsidRPr="000819D3" w:rsidRDefault="000819D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0819D3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Rendeletjavaslat megvitatása Zenta község köztulajdonában lévő ingatlan társtulajdonosi részének közvetlen megállapodással történő elidegenítéséről </w:t>
      </w:r>
    </w:p>
    <w:p w:rsidR="000819D3" w:rsidRDefault="000819D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819D3" w:rsidRDefault="000819D3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Simonyi Zoltán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0819D3" w:rsidRDefault="000819D3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0819D3" w:rsidRDefault="000819D3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4DAD" w:rsidRDefault="00644DAD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0819D3" w:rsidRPr="000819D3" w:rsidRDefault="000819D3" w:rsidP="000819D3">
      <w:pPr>
        <w:pStyle w:val="NormalWeb"/>
        <w:spacing w:before="0" w:beforeAutospacing="0" w:after="0" w:afterAutospacing="0"/>
        <w:rPr>
          <w:lang w:val="hu-HU"/>
        </w:rPr>
      </w:pPr>
      <w:r w:rsidRPr="000819D3">
        <w:rPr>
          <w:lang w:val="hu-HU"/>
        </w:rPr>
        <w:t>Szót kért:</w:t>
      </w:r>
    </w:p>
    <w:p w:rsidR="000819D3" w:rsidRPr="000819D3" w:rsidRDefault="000819D3" w:rsidP="000819D3">
      <w:pPr>
        <w:pStyle w:val="NormalWeb"/>
        <w:spacing w:before="0" w:beforeAutospacing="0" w:after="0" w:afterAutospacing="0"/>
        <w:rPr>
          <w:lang w:val="hu-HU"/>
        </w:rPr>
      </w:pPr>
      <w:r w:rsidRPr="000819D3">
        <w:rPr>
          <w:lang w:val="hu-HU"/>
        </w:rPr>
        <w:t xml:space="preserve">- </w:t>
      </w:r>
      <w:r w:rsidRPr="000819D3">
        <w:rPr>
          <w:b/>
          <w:bCs/>
          <w:lang w:val="hu-HU"/>
        </w:rPr>
        <w:t>Zec Boris</w:t>
      </w:r>
      <w:r w:rsidRPr="000819D3">
        <w:rPr>
          <w:lang w:val="hu-HU"/>
        </w:rPr>
        <w:t>: Hány négyzetméterről van szó?</w:t>
      </w:r>
    </w:p>
    <w:p w:rsidR="000819D3" w:rsidRDefault="000819D3" w:rsidP="000819D3">
      <w:pPr>
        <w:pStyle w:val="NormalWeb"/>
      </w:pPr>
      <w:proofErr w:type="gramStart"/>
      <w:r>
        <w:t>A választ Simonyi Zoltán adta.</w:t>
      </w:r>
      <w:proofErr w:type="gramEnd"/>
    </w:p>
    <w:p w:rsidR="000819D3" w:rsidRDefault="000819D3" w:rsidP="000819D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0819D3" w:rsidRPr="000819D3" w:rsidRDefault="000819D3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0819D3" w:rsidRPr="00F403F0" w:rsidRDefault="000819D3" w:rsidP="000819D3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Az elnök a szavazást követően megállapította, hogy </w:t>
      </w:r>
      <w:proofErr w:type="gramStart"/>
      <w:r w:rsidRPr="00F403F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 (5 mellette) 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1552F8" w:rsidRDefault="00EA3F14" w:rsidP="000819D3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552F8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819D3">
        <w:rPr>
          <w:rFonts w:ascii="Times New Roman" w:hAnsi="Times New Roman" w:cs="Times New Roman"/>
          <w:sz w:val="24"/>
          <w:szCs w:val="24"/>
          <w:lang w:val="hu-HU"/>
        </w:rPr>
        <w:t>Rendeletjavaslatot</w:t>
      </w:r>
      <w:r w:rsidR="000819D3" w:rsidRPr="000819D3">
        <w:rPr>
          <w:rFonts w:ascii="Times New Roman" w:hAnsi="Times New Roman" w:cs="Times New Roman"/>
          <w:sz w:val="24"/>
          <w:szCs w:val="24"/>
          <w:lang w:val="hu-HU"/>
        </w:rPr>
        <w:t xml:space="preserve"> Zenta község köztulajdonában lévő ingatlan társtulajdonosi részének közvetlen megállapodással történő elidegenítéséről</w:t>
      </w:r>
      <w:r w:rsidR="000819D3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0819D3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644DAD" w:rsidRDefault="00644DAD" w:rsidP="000819D3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644DAD" w:rsidRPr="001552F8" w:rsidRDefault="00644DAD" w:rsidP="000819D3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552F8" w:rsidRDefault="001552F8" w:rsidP="00CF733F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552F8" w:rsidRPr="00490C53" w:rsidRDefault="001552F8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13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490C53" w:rsidRDefault="000819D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0819D3">
        <w:rPr>
          <w:rFonts w:ascii="Times New Roman" w:hAnsi="Times New Roman" w:cs="Times New Roman"/>
          <w:sz w:val="24"/>
          <w:szCs w:val="24"/>
          <w:u w:val="single"/>
          <w:lang w:val="hu-HU"/>
        </w:rPr>
        <w:t>Rendeletjavaslat megvitatása a Zenta község területén végzett kommunális hulladékgazdálkodási tevékenységről szóló rendelet módosításáról</w:t>
      </w:r>
    </w:p>
    <w:p w:rsidR="00644DAD" w:rsidRPr="000819D3" w:rsidRDefault="00644DAD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0819D3" w:rsidRDefault="000819D3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Suhajda Izabella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644DAD" w:rsidRDefault="00644DAD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644DAD" w:rsidRDefault="00644DAD" w:rsidP="00644D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644DAD" w:rsidRDefault="00644DAD" w:rsidP="000819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644DAD" w:rsidRDefault="00644DAD" w:rsidP="00644DAD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490C53" w:rsidRDefault="00490C53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644DAD" w:rsidRPr="00F403F0" w:rsidRDefault="00644DAD" w:rsidP="00644DAD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Az elnök a szavazást követően megállapította, hogy </w:t>
      </w:r>
      <w:proofErr w:type="gramStart"/>
      <w:r w:rsidRPr="00F403F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 (5 mellette) meghozták az alábbi:</w:t>
      </w:r>
    </w:p>
    <w:p w:rsidR="001552F8" w:rsidRDefault="001552F8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1552F8" w:rsidRPr="001552F8" w:rsidRDefault="00407660" w:rsidP="00644DAD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552F8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1552F8">
        <w:rPr>
          <w:rFonts w:asciiTheme="majorBidi" w:hAnsiTheme="majorBidi" w:cstheme="majorBidi"/>
          <w:sz w:val="24"/>
          <w:szCs w:val="24"/>
          <w:lang w:val="hu-HU"/>
        </w:rPr>
        <w:t xml:space="preserve">a </w:t>
      </w:r>
      <w:r w:rsidR="00644DAD">
        <w:rPr>
          <w:rFonts w:ascii="Times New Roman" w:hAnsi="Times New Roman" w:cs="Times New Roman"/>
          <w:sz w:val="24"/>
          <w:szCs w:val="24"/>
          <w:lang w:val="hu-HU"/>
        </w:rPr>
        <w:t>Rendeletjavaslatot</w:t>
      </w:r>
      <w:r w:rsidR="00644DAD" w:rsidRPr="00644DAD">
        <w:rPr>
          <w:rFonts w:ascii="Times New Roman" w:hAnsi="Times New Roman" w:cs="Times New Roman"/>
          <w:sz w:val="24"/>
          <w:szCs w:val="24"/>
          <w:lang w:val="hu-HU"/>
        </w:rPr>
        <w:t xml:space="preserve"> a Zenta község területén végzett kommunális hulladékgazdálkodási tevékenységről szóló rendelet módosításáról</w:t>
      </w:r>
      <w:r w:rsidR="00644DAD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644DAD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552F8" w:rsidRDefault="001552F8" w:rsidP="001552F8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552F8" w:rsidRDefault="001552F8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14</w:t>
      </w:r>
      <w:proofErr w:type="gramStart"/>
      <w:r w:rsidRPr="00490C53">
        <w:rPr>
          <w:rFonts w:asciiTheme="majorBid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F355E9" w:rsidRPr="00F355E9" w:rsidRDefault="00F355E9" w:rsidP="00490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F355E9">
        <w:rPr>
          <w:rFonts w:ascii="Times New Roman" w:hAnsi="Times New Roman" w:cs="Times New Roman"/>
          <w:sz w:val="24"/>
          <w:szCs w:val="24"/>
          <w:u w:val="single"/>
          <w:lang w:val="hu-HU"/>
        </w:rPr>
        <w:t>Végzésjavaslat megvitatása a rendkívüli helyzetek községi törzskara 2026. évi munkatervének elfogadásáról</w:t>
      </w:r>
    </w:p>
    <w:p w:rsidR="00F355E9" w:rsidRPr="00490C53" w:rsidRDefault="00F355E9" w:rsidP="00490C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</w:p>
    <w:p w:rsidR="00F355E9" w:rsidRDefault="00F355E9" w:rsidP="00F355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Kovács Igor </w:t>
      </w:r>
      <w:r w:rsidRPr="001552F8">
        <w:rPr>
          <w:rFonts w:ascii="Times New Roman" w:hAnsi="Times New Roman" w:cs="Times New Roman"/>
          <w:sz w:val="24"/>
          <w:szCs w:val="24"/>
          <w:lang w:val="hu-HU"/>
        </w:rPr>
        <w:t>tartotta.</w:t>
      </w:r>
    </w:p>
    <w:p w:rsidR="00F355E9" w:rsidRDefault="00F355E9" w:rsidP="00F355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F355E9" w:rsidRDefault="00F355E9" w:rsidP="00F355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1552F8">
        <w:rPr>
          <w:rFonts w:ascii="Times New Roman" w:hAnsi="Times New Roman" w:cs="Times New Roman"/>
          <w:sz w:val="24"/>
          <w:szCs w:val="24"/>
          <w:lang w:val="hu-HU"/>
        </w:rPr>
        <w:t>Az elnök megnyitotta a vitát.</w:t>
      </w:r>
    </w:p>
    <w:p w:rsidR="00F355E9" w:rsidRDefault="00F355E9" w:rsidP="00F355E9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F355E9" w:rsidRDefault="00F355E9" w:rsidP="00F355E9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1552F8">
        <w:rPr>
          <w:rFonts w:asciiTheme="majorBidi" w:hAnsiTheme="majorBidi" w:cstheme="majorBidi"/>
          <w:sz w:val="24"/>
          <w:szCs w:val="24"/>
          <w:lang w:val="hu-HU"/>
        </w:rPr>
        <w:t>Mivel a jelenlévők közül senki más nem kért szót, az elnök berekesztette a vitát, és a javaslatot szavazásra bocsátotta.</w:t>
      </w:r>
    </w:p>
    <w:p w:rsidR="00F355E9" w:rsidRDefault="00F355E9" w:rsidP="00F35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F355E9" w:rsidRPr="00F403F0" w:rsidRDefault="00F355E9" w:rsidP="00F355E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Az elnök a szavazást követően megállapította, hogy </w:t>
      </w:r>
      <w:proofErr w:type="gramStart"/>
      <w:r w:rsidRPr="00F403F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F403F0">
        <w:rPr>
          <w:rFonts w:ascii="Times New Roman" w:hAnsi="Times New Roman" w:cs="Times New Roman"/>
          <w:sz w:val="24"/>
          <w:szCs w:val="24"/>
          <w:lang w:val="hu-HU"/>
        </w:rPr>
        <w:t xml:space="preserve"> (5 mellette) meghozták az alábbi:</w:t>
      </w:r>
    </w:p>
    <w:p w:rsidR="00490C53" w:rsidRPr="001552F8" w:rsidRDefault="00490C53" w:rsidP="00490C5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90C53" w:rsidRPr="001552F8" w:rsidRDefault="00490C53" w:rsidP="00490C5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1552F8" w:rsidRPr="00F355E9" w:rsidRDefault="00407660" w:rsidP="00F355E9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1552F8" w:rsidRPr="001552F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1552F8">
        <w:rPr>
          <w:rFonts w:asciiTheme="majorBidi" w:hAnsiTheme="majorBidi" w:cstheme="majorBidi"/>
          <w:sz w:val="24"/>
          <w:szCs w:val="24"/>
          <w:lang w:val="hu-HU"/>
        </w:rPr>
        <w:t xml:space="preserve">a </w:t>
      </w:r>
      <w:r w:rsidR="00F355E9" w:rsidRPr="00F355E9">
        <w:rPr>
          <w:rFonts w:ascii="Times New Roman" w:hAnsi="Times New Roman" w:cs="Times New Roman"/>
          <w:sz w:val="24"/>
          <w:szCs w:val="24"/>
          <w:lang w:val="hu-HU"/>
        </w:rPr>
        <w:t>Végzésjavaslat</w:t>
      </w:r>
      <w:r w:rsidR="00F355E9">
        <w:rPr>
          <w:rFonts w:ascii="Times New Roman" w:hAnsi="Times New Roman" w:cs="Times New Roman"/>
          <w:sz w:val="24"/>
          <w:szCs w:val="24"/>
          <w:lang w:val="hu-HU"/>
        </w:rPr>
        <w:t>ot</w:t>
      </w:r>
      <w:r w:rsidR="00F355E9" w:rsidRPr="00F355E9">
        <w:rPr>
          <w:rFonts w:ascii="Times New Roman" w:hAnsi="Times New Roman" w:cs="Times New Roman"/>
          <w:sz w:val="24"/>
          <w:szCs w:val="24"/>
          <w:lang w:val="hu-HU"/>
        </w:rPr>
        <w:t xml:space="preserve"> a rendkívüli helyzetek községi törzskara 2026. évi munkatervének elfogadásáról</w:t>
      </w:r>
      <w:r w:rsidR="00F355E9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1552F8" w:rsidRPr="001552F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1552F8" w:rsidRDefault="001552F8" w:rsidP="00CF733F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C21E4">
        <w:rPr>
          <w:rFonts w:ascii="Times New Roman" w:hAnsi="Times New Roman" w:cs="Times New Roman"/>
          <w:sz w:val="24"/>
          <w:szCs w:val="24"/>
          <w:lang w:val="hu-HU"/>
        </w:rPr>
        <w:lastRenderedPageBreak/>
        <w:t>Mivel a napirendi pontokat kimerítették</w:t>
      </w:r>
      <w:r w:rsidR="00F355E9">
        <w:rPr>
          <w:rFonts w:ascii="Times New Roman" w:hAnsi="Times New Roman" w:cs="Times New Roman"/>
          <w:sz w:val="24"/>
          <w:szCs w:val="24"/>
          <w:lang w:val="hu-HU"/>
        </w:rPr>
        <w:t>, az ülést 9,43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1552F8" w:rsidRDefault="001552F8" w:rsidP="001552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1552F8" w:rsidRDefault="001552F8" w:rsidP="001552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 w:rsidR="004D04C3">
        <w:rPr>
          <w:rFonts w:ascii="Times New Roman" w:hAnsi="Times New Roman" w:cs="Times New Roman"/>
          <w:sz w:val="24"/>
          <w:szCs w:val="24"/>
          <w:lang w:val="hu-HU"/>
        </w:rPr>
        <w:t>: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  <w:t>A bizottság elnöke</w:t>
      </w:r>
      <w:r w:rsidR="004D04C3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:rsidR="001552F8" w:rsidRPr="001552F8" w:rsidRDefault="00F355E9" w:rsidP="001552F8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    Gácser</w:t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="001552F8">
        <w:rPr>
          <w:rFonts w:ascii="Times New Roman" w:hAnsi="Times New Roman" w:cs="Times New Roman"/>
          <w:sz w:val="24"/>
          <w:szCs w:val="24"/>
          <w:lang w:val="hu-HU"/>
        </w:rPr>
        <w:t>Anikó</w:t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</w:t>
      </w:r>
      <w:r w:rsidR="001552F8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 Balla</w:t>
      </w:r>
      <w:proofErr w:type="gramEnd"/>
      <w:r w:rsidR="001552F8">
        <w:rPr>
          <w:rFonts w:ascii="Times New Roman" w:hAnsi="Times New Roman" w:cs="Times New Roman"/>
          <w:sz w:val="24"/>
          <w:szCs w:val="24"/>
          <w:lang w:val="hu-HU"/>
        </w:rPr>
        <w:t xml:space="preserve"> Anita</w:t>
      </w:r>
    </w:p>
    <w:sectPr w:rsidR="001552F8" w:rsidRPr="001552F8" w:rsidSect="00C21A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3626"/>
    <w:multiLevelType w:val="multilevel"/>
    <w:tmpl w:val="17BE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E3220D"/>
    <w:multiLevelType w:val="multilevel"/>
    <w:tmpl w:val="13FC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DA673D"/>
    <w:multiLevelType w:val="hybridMultilevel"/>
    <w:tmpl w:val="B3D0BC1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>
    <w:nsid w:val="30B26178"/>
    <w:multiLevelType w:val="hybridMultilevel"/>
    <w:tmpl w:val="1B1C51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3642C"/>
    <w:multiLevelType w:val="hybridMultilevel"/>
    <w:tmpl w:val="B3D0BC1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>
    <w:nsid w:val="467C488C"/>
    <w:multiLevelType w:val="hybridMultilevel"/>
    <w:tmpl w:val="B3D0BC1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">
    <w:nsid w:val="6A1E4A6A"/>
    <w:multiLevelType w:val="multilevel"/>
    <w:tmpl w:val="25E8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4657DD"/>
    <w:rsid w:val="000819D3"/>
    <w:rsid w:val="000940F8"/>
    <w:rsid w:val="00154E2A"/>
    <w:rsid w:val="001552F8"/>
    <w:rsid w:val="001C43FF"/>
    <w:rsid w:val="001D344D"/>
    <w:rsid w:val="002D1431"/>
    <w:rsid w:val="00313902"/>
    <w:rsid w:val="00354DB4"/>
    <w:rsid w:val="0036164C"/>
    <w:rsid w:val="003B11DE"/>
    <w:rsid w:val="003C7B3D"/>
    <w:rsid w:val="003D6104"/>
    <w:rsid w:val="00407660"/>
    <w:rsid w:val="00427C89"/>
    <w:rsid w:val="004520A1"/>
    <w:rsid w:val="004657DD"/>
    <w:rsid w:val="00490C53"/>
    <w:rsid w:val="004D04C3"/>
    <w:rsid w:val="00581422"/>
    <w:rsid w:val="005979A9"/>
    <w:rsid w:val="005B7701"/>
    <w:rsid w:val="0064127B"/>
    <w:rsid w:val="00644DAD"/>
    <w:rsid w:val="00707379"/>
    <w:rsid w:val="007100C9"/>
    <w:rsid w:val="007535F5"/>
    <w:rsid w:val="00791009"/>
    <w:rsid w:val="007C54C6"/>
    <w:rsid w:val="007D0F83"/>
    <w:rsid w:val="008439E8"/>
    <w:rsid w:val="00982530"/>
    <w:rsid w:val="00984A0E"/>
    <w:rsid w:val="009A7E6C"/>
    <w:rsid w:val="009B6EDA"/>
    <w:rsid w:val="009D48DA"/>
    <w:rsid w:val="009D5ABB"/>
    <w:rsid w:val="00A76925"/>
    <w:rsid w:val="00AE35F0"/>
    <w:rsid w:val="00AF762F"/>
    <w:rsid w:val="00B02034"/>
    <w:rsid w:val="00B66506"/>
    <w:rsid w:val="00BF6AFD"/>
    <w:rsid w:val="00C21AA2"/>
    <w:rsid w:val="00C47B0C"/>
    <w:rsid w:val="00CE1EFA"/>
    <w:rsid w:val="00CF733F"/>
    <w:rsid w:val="00D538EE"/>
    <w:rsid w:val="00DA14F1"/>
    <w:rsid w:val="00E15A80"/>
    <w:rsid w:val="00E3693A"/>
    <w:rsid w:val="00E64AC9"/>
    <w:rsid w:val="00EA3F14"/>
    <w:rsid w:val="00ED41F9"/>
    <w:rsid w:val="00F355E9"/>
    <w:rsid w:val="00F4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C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3B11DE"/>
    <w:rPr>
      <w:i/>
      <w:iCs/>
    </w:rPr>
  </w:style>
  <w:style w:type="paragraph" w:styleId="NormalWeb">
    <w:name w:val="Normal (Web)"/>
    <w:basedOn w:val="Normal"/>
    <w:uiPriority w:val="99"/>
    <w:unhideWhenUsed/>
    <w:rsid w:val="00C4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8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6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9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9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40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56B4F-28B8-4D68-8AC0-5A59D95D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12</Pages>
  <Words>3527</Words>
  <Characters>20107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10</cp:revision>
  <dcterms:created xsi:type="dcterms:W3CDTF">2026-03-05T08:10:00Z</dcterms:created>
  <dcterms:modified xsi:type="dcterms:W3CDTF">2026-03-05T13:43:00Z</dcterms:modified>
</cp:coreProperties>
</file>